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BD8D7" w14:textId="77777777" w:rsidR="000B0CBC" w:rsidRPr="009F47D4" w:rsidRDefault="00634F20" w:rsidP="009F47D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Wersja obowiązująca od dnia </w:t>
      </w:r>
      <w:r w:rsidR="00455CA6">
        <w:rPr>
          <w:rFonts w:ascii="Arial" w:hAnsi="Arial" w:cs="Arial"/>
          <w:bCs/>
          <w:i/>
          <w:sz w:val="20"/>
          <w:szCs w:val="20"/>
        </w:rPr>
        <w:t xml:space="preserve">1 grudnia </w:t>
      </w:r>
      <w:r>
        <w:rPr>
          <w:rFonts w:ascii="Arial" w:hAnsi="Arial" w:cs="Arial"/>
          <w:bCs/>
          <w:i/>
          <w:sz w:val="20"/>
          <w:szCs w:val="20"/>
        </w:rPr>
        <w:t>20</w:t>
      </w:r>
      <w:r w:rsidR="00814066">
        <w:rPr>
          <w:rFonts w:ascii="Arial" w:hAnsi="Arial" w:cs="Arial"/>
          <w:bCs/>
          <w:i/>
          <w:sz w:val="20"/>
          <w:szCs w:val="20"/>
        </w:rPr>
        <w:t>21</w:t>
      </w:r>
      <w:r>
        <w:rPr>
          <w:rFonts w:ascii="Arial" w:hAnsi="Arial" w:cs="Arial"/>
          <w:bCs/>
          <w:i/>
          <w:sz w:val="20"/>
          <w:szCs w:val="20"/>
        </w:rPr>
        <w:t xml:space="preserve"> r.</w:t>
      </w:r>
      <w:r w:rsidR="009F47D4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</w:t>
      </w:r>
      <w:r w:rsidR="00455CA6">
        <w:rPr>
          <w:rFonts w:ascii="Arial" w:hAnsi="Arial" w:cs="Arial"/>
          <w:bCs/>
          <w:i/>
          <w:sz w:val="20"/>
          <w:szCs w:val="20"/>
        </w:rPr>
        <w:t xml:space="preserve">        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0B0A7DA9" w14:textId="77777777" w:rsidR="000B0CBC" w:rsidRPr="00DF60B3" w:rsidRDefault="007C4A16" w:rsidP="000B0CBC">
      <w:pPr>
        <w:spacing w:after="0" w:line="240" w:lineRule="auto"/>
        <w:jc w:val="center"/>
        <w:rPr>
          <w:rFonts w:ascii="Arial" w:hAnsi="Arial" w:cs="Arial"/>
        </w:rPr>
      </w:pPr>
      <w:r w:rsidRPr="007771C5">
        <w:rPr>
          <w:rFonts w:ascii="Times New Roman" w:eastAsia="Times New Roman" w:hAnsi="Times New Roman" w:cs="Arial"/>
          <w:b/>
          <w:noProof/>
          <w:sz w:val="21"/>
          <w:szCs w:val="24"/>
          <w:lang w:eastAsia="pl-PL"/>
        </w:rPr>
        <w:drawing>
          <wp:inline distT="0" distB="0" distL="0" distR="0" wp14:anchorId="36EF1D0F" wp14:editId="0E3A9C99">
            <wp:extent cx="914400" cy="914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36FCC" w14:textId="77777777" w:rsidR="000B0CBC" w:rsidRPr="001747A7" w:rsidRDefault="000B0CBC" w:rsidP="004446D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4964AFD0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36B99C13" w14:textId="77777777" w:rsidR="000B0CBC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14:paraId="09A552C2" w14:textId="77777777" w:rsidR="00983B3C" w:rsidRPr="001747A7" w:rsidRDefault="00983B3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26648564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315F7A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C460DC">
        <w:rPr>
          <w:rFonts w:ascii="Arial Narrow" w:hAnsi="Arial Narrow" w:cs="Arial"/>
          <w:b/>
          <w:sz w:val="24"/>
          <w:szCs w:val="24"/>
        </w:rPr>
        <w:t xml:space="preserve">Zakupu </w:t>
      </w:r>
      <w:r w:rsidR="00C540EC">
        <w:rPr>
          <w:rFonts w:ascii="Arial Narrow" w:hAnsi="Arial Narrow" w:cs="Arial"/>
          <w:b/>
          <w:sz w:val="24"/>
          <w:szCs w:val="24"/>
        </w:rPr>
        <w:t>Surowców i/lub Opakowań</w:t>
      </w:r>
      <w:r w:rsidR="00C46E94">
        <w:rPr>
          <w:rFonts w:ascii="Arial Narrow" w:hAnsi="Arial Narrow" w:cs="Arial"/>
          <w:b/>
          <w:sz w:val="24"/>
          <w:szCs w:val="24"/>
        </w:rPr>
        <w:t xml:space="preserve"> (umowa ramowa)</w:t>
      </w:r>
      <w:r w:rsidR="00315F7A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„WSz”)</w:t>
      </w:r>
    </w:p>
    <w:p w14:paraId="795E078B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14:paraId="275464DF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Niniejsza umowa (dalej: „</w:t>
      </w:r>
      <w:r w:rsidRPr="001747A7">
        <w:rPr>
          <w:rFonts w:ascii="Arial Narrow" w:hAnsi="Arial Narrow"/>
          <w:b/>
        </w:rPr>
        <w:t>Umowa”</w:t>
      </w:r>
      <w:r w:rsidRPr="001747A7">
        <w:rPr>
          <w:rFonts w:ascii="Arial Narrow" w:hAnsi="Arial Narrow"/>
        </w:rPr>
        <w:t>) została zawarta w dniu ……………….. w ………………… pomiędzy:</w:t>
      </w:r>
    </w:p>
    <w:p w14:paraId="6BAE7EC6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14:paraId="204261E0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DF60B3">
        <w:rPr>
          <w:rFonts w:ascii="Arial Narrow" w:hAnsi="Arial Narrow"/>
        </w:rPr>
        <w:t xml:space="preserve">ANWIL Spółka Akcyjna </w:t>
      </w:r>
      <w:r w:rsidRPr="001747A7">
        <w:rPr>
          <w:rFonts w:ascii="Arial Narrow" w:hAnsi="Arial Narrow"/>
        </w:rPr>
        <w:t>z siedzibą we Włocławku przy ul. Toruńskiej</w:t>
      </w:r>
      <w:r w:rsidR="00E44C4F">
        <w:rPr>
          <w:rFonts w:ascii="Arial Narrow" w:hAnsi="Arial Narrow"/>
        </w:rPr>
        <w:t xml:space="preserve"> 222, 87-805 Włocławek, wpisaną</w:t>
      </w:r>
      <w:r w:rsidRPr="001747A7">
        <w:rPr>
          <w:rFonts w:ascii="Arial Narrow" w:hAnsi="Arial Narrow"/>
        </w:rPr>
        <w:t xml:space="preserve"> do rejestru przedsiębiorców Krajowego Rejestru Sądowego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prowadzonego przez Sąd Rejonowy w Toruniu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VII Wydział Gospodarczy Krajowego Rejestru Sądowego</w:t>
      </w:r>
      <w:r w:rsidR="004A5AD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pod nr KRS 0000015684, wysokość kapitału zakładowego </w:t>
      </w:r>
      <w:r w:rsidR="00E44C4F">
        <w:rPr>
          <w:rFonts w:ascii="Arial Narrow" w:hAnsi="Arial Narrow"/>
        </w:rPr>
        <w:t xml:space="preserve">             </w:t>
      </w:r>
      <w:r w:rsidR="004A5ADF">
        <w:rPr>
          <w:rFonts w:ascii="Arial Narrow" w:hAnsi="Arial Narrow"/>
        </w:rPr>
        <w:t xml:space="preserve">         </w:t>
      </w:r>
      <w:r w:rsidRPr="001747A7">
        <w:rPr>
          <w:rFonts w:ascii="Arial Narrow" w:hAnsi="Arial Narrow"/>
        </w:rPr>
        <w:t>1</w:t>
      </w:r>
      <w:r w:rsidR="00E44C4F"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34 9</w:t>
      </w:r>
      <w:r w:rsidR="007E0EAC">
        <w:rPr>
          <w:rFonts w:ascii="Arial Narrow" w:hAnsi="Arial Narrow"/>
        </w:rPr>
        <w:t xml:space="preserve">24 830 zł - wpłacony w całości, </w:t>
      </w:r>
      <w:r w:rsidR="000603E5" w:rsidRPr="000603E5">
        <w:rPr>
          <w:rFonts w:ascii="Arial Narrow" w:hAnsi="Arial Narrow"/>
        </w:rPr>
        <w:t>BDO: 000019504</w:t>
      </w:r>
      <w:r w:rsidR="00CF2E95">
        <w:rPr>
          <w:rFonts w:ascii="Arial Narrow" w:hAnsi="Arial Narrow"/>
        </w:rPr>
        <w:t xml:space="preserve">, </w:t>
      </w:r>
      <w:r w:rsidRPr="001747A7">
        <w:rPr>
          <w:rFonts w:ascii="Arial Narrow" w:hAnsi="Arial Narrow"/>
        </w:rPr>
        <w:t>N</w:t>
      </w:r>
      <w:r w:rsidR="00E44C4F">
        <w:rPr>
          <w:rFonts w:ascii="Arial Narrow" w:hAnsi="Arial Narrow"/>
        </w:rPr>
        <w:t>IP 888-000-49-38</w:t>
      </w:r>
      <w:r w:rsidR="00C0635E">
        <w:rPr>
          <w:rFonts w:ascii="Arial Narrow" w:hAnsi="Arial Narrow"/>
        </w:rPr>
        <w:t xml:space="preserve"> (VATUE PL8880004938)</w:t>
      </w:r>
      <w:r w:rsidR="00E44C4F">
        <w:rPr>
          <w:rFonts w:ascii="Arial Narrow" w:hAnsi="Arial Narrow"/>
        </w:rPr>
        <w:t>, reprezentowan</w:t>
      </w:r>
      <w:r w:rsidR="00814066">
        <w:rPr>
          <w:rFonts w:ascii="Arial Narrow" w:hAnsi="Arial Narrow"/>
        </w:rPr>
        <w:t>ą</w:t>
      </w:r>
      <w:r w:rsidRPr="001747A7">
        <w:rPr>
          <w:rFonts w:ascii="Arial Narrow" w:hAnsi="Arial Narrow"/>
        </w:rPr>
        <w:t xml:space="preserve"> przez:</w:t>
      </w:r>
    </w:p>
    <w:p w14:paraId="2DB1903D" w14:textId="77777777"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</w:t>
      </w:r>
    </w:p>
    <w:p w14:paraId="0FF7410A" w14:textId="77777777"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……………………………...</w:t>
      </w:r>
    </w:p>
    <w:p w14:paraId="1B86DE0C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20013BCB" w14:textId="77777777" w:rsidR="000B0CBC" w:rsidRPr="001747A7" w:rsidRDefault="00E44C4F" w:rsidP="000B0CB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zwana</w:t>
      </w:r>
      <w:r w:rsidR="000B0CBC" w:rsidRPr="001747A7">
        <w:rPr>
          <w:rFonts w:ascii="Arial Narrow" w:hAnsi="Arial Narrow"/>
        </w:rPr>
        <w:t xml:space="preserve"> dalej „</w:t>
      </w:r>
      <w:r w:rsidR="00FB7D88" w:rsidRPr="00980414">
        <w:rPr>
          <w:rFonts w:ascii="Arial Narrow" w:hAnsi="Arial Narrow"/>
          <w:b/>
        </w:rPr>
        <w:t>Kupującym</w:t>
      </w:r>
      <w:r w:rsidR="000B0CBC" w:rsidRPr="00980414">
        <w:rPr>
          <w:rFonts w:ascii="Arial Narrow" w:hAnsi="Arial Narrow"/>
          <w:b/>
        </w:rPr>
        <w:t>”</w:t>
      </w:r>
      <w:r w:rsidR="00AA7420" w:rsidRPr="00980414">
        <w:rPr>
          <w:rFonts w:ascii="Arial Narrow" w:hAnsi="Arial Narrow"/>
          <w:b/>
        </w:rPr>
        <w:t>,</w:t>
      </w:r>
      <w:r w:rsidR="00AA7420">
        <w:rPr>
          <w:rFonts w:ascii="Arial Narrow" w:hAnsi="Arial Narrow"/>
        </w:rPr>
        <w:t xml:space="preserve"> a w Za</w:t>
      </w:r>
      <w:r w:rsidR="00CA359C">
        <w:rPr>
          <w:rFonts w:ascii="Arial Narrow" w:hAnsi="Arial Narrow"/>
        </w:rPr>
        <w:t xml:space="preserve">łącznikach również </w:t>
      </w:r>
      <w:r w:rsidR="00CA359C" w:rsidRPr="00CA6E03">
        <w:rPr>
          <w:rFonts w:ascii="Arial Narrow" w:hAnsi="Arial Narrow"/>
          <w:b/>
        </w:rPr>
        <w:t>„ANWIL S.A.</w:t>
      </w:r>
      <w:r w:rsidR="00AA7420" w:rsidRPr="00CA6E03">
        <w:rPr>
          <w:rFonts w:ascii="Arial Narrow" w:hAnsi="Arial Narrow"/>
          <w:b/>
        </w:rPr>
        <w:t>”</w:t>
      </w:r>
      <w:r w:rsidR="00AA7420" w:rsidRPr="004A5ADF">
        <w:rPr>
          <w:rFonts w:ascii="Arial Narrow" w:hAnsi="Arial Narrow"/>
        </w:rPr>
        <w:t>,</w:t>
      </w:r>
    </w:p>
    <w:p w14:paraId="6A5F8E85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6EEB71DC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a</w:t>
      </w:r>
    </w:p>
    <w:p w14:paraId="597BF430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0353CB9A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………………. (</w:t>
      </w:r>
      <w:r w:rsidRPr="00AA7420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3217ED">
        <w:rPr>
          <w:rFonts w:ascii="Arial Narrow" w:hAnsi="Arial Narrow"/>
          <w:i/>
        </w:rPr>
        <w:t xml:space="preserve"> albo </w:t>
      </w:r>
      <w:r w:rsidR="003217ED" w:rsidRPr="00EF2871">
        <w:rPr>
          <w:rFonts w:ascii="Arial Narrow" w:hAnsi="Arial Narrow"/>
          <w:i/>
        </w:rPr>
        <w:t>numer VAT-UE</w:t>
      </w:r>
      <w:r w:rsidRPr="001747A7">
        <w:rPr>
          <w:rFonts w:ascii="Arial Narrow" w:hAnsi="Arial Narrow"/>
        </w:rPr>
        <w:t>), reprezentowany przez:</w:t>
      </w:r>
    </w:p>
    <w:p w14:paraId="40B69794" w14:textId="77777777"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14:paraId="37E1F14B" w14:textId="77777777"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14:paraId="71F2A3A2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047C7272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zwanym dalej </w:t>
      </w:r>
      <w:r w:rsidRPr="00980414">
        <w:rPr>
          <w:rFonts w:ascii="Arial Narrow" w:hAnsi="Arial Narrow"/>
          <w:b/>
        </w:rPr>
        <w:t>„</w:t>
      </w:r>
      <w:r w:rsidR="00FC32D3" w:rsidRPr="00980414">
        <w:rPr>
          <w:rFonts w:ascii="Arial Narrow" w:hAnsi="Arial Narrow"/>
          <w:b/>
        </w:rPr>
        <w:t>Sprzedawcą</w:t>
      </w:r>
      <w:r w:rsidRPr="00980414">
        <w:rPr>
          <w:rFonts w:ascii="Arial Narrow" w:hAnsi="Arial Narrow"/>
          <w:b/>
        </w:rPr>
        <w:t>”,</w:t>
      </w:r>
      <w:r>
        <w:rPr>
          <w:rFonts w:ascii="Arial Narrow" w:hAnsi="Arial Narrow"/>
        </w:rPr>
        <w:t xml:space="preserve"> a w Załącznikach również </w:t>
      </w:r>
      <w:r w:rsidR="00AA7420" w:rsidRPr="00CA6E03">
        <w:rPr>
          <w:rFonts w:ascii="Arial Narrow" w:hAnsi="Arial Narrow"/>
          <w:b/>
        </w:rPr>
        <w:t>„</w:t>
      </w:r>
      <w:r w:rsidR="008E0C41" w:rsidRPr="00CA6E03">
        <w:rPr>
          <w:rFonts w:ascii="Arial Narrow" w:hAnsi="Arial Narrow"/>
          <w:b/>
        </w:rPr>
        <w:t>Wykonawcą</w:t>
      </w:r>
      <w:r w:rsidR="00AA7420" w:rsidRPr="00CA6E03">
        <w:rPr>
          <w:rFonts w:ascii="Arial Narrow" w:hAnsi="Arial Narrow"/>
          <w:b/>
        </w:rPr>
        <w:t>”</w:t>
      </w:r>
      <w:r w:rsidRPr="004A5ADF">
        <w:rPr>
          <w:rFonts w:ascii="Arial Narrow" w:hAnsi="Arial Narrow"/>
        </w:rPr>
        <w:t>,</w:t>
      </w:r>
      <w:r w:rsidR="00744C58" w:rsidRPr="004A5ADF">
        <w:rPr>
          <w:rFonts w:ascii="Arial Narrow" w:hAnsi="Arial Narrow"/>
        </w:rPr>
        <w:t xml:space="preserve"> </w:t>
      </w:r>
    </w:p>
    <w:p w14:paraId="353F24CE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5273BED0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3D6C1272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zwanymi dalej łącznie Stronami lub każde z osobna Stroną.</w:t>
      </w:r>
    </w:p>
    <w:p w14:paraId="760C73EE" w14:textId="77777777" w:rsidR="00DB3103" w:rsidRPr="001747A7" w:rsidRDefault="00DB3103" w:rsidP="000B0CBC">
      <w:pPr>
        <w:spacing w:after="0" w:line="240" w:lineRule="auto"/>
        <w:rPr>
          <w:rFonts w:ascii="Arial Narrow" w:hAnsi="Arial Narrow"/>
        </w:rPr>
      </w:pPr>
    </w:p>
    <w:p w14:paraId="56C86D77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§1</w:t>
      </w:r>
    </w:p>
    <w:p w14:paraId="621C5FBF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PRZEDMIOT UMOWY</w:t>
      </w:r>
    </w:p>
    <w:p w14:paraId="75920357" w14:textId="77777777"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</w:p>
    <w:p w14:paraId="7D972274" w14:textId="77777777" w:rsidR="00E670E0" w:rsidRPr="00CA6E03" w:rsidRDefault="00E670E0" w:rsidP="00E670E0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544F4">
        <w:rPr>
          <w:rFonts w:ascii="Arial Narrow" w:hAnsi="Arial Narrow"/>
          <w:b/>
          <w:i/>
        </w:rPr>
        <w:t>:</w:t>
      </w:r>
    </w:p>
    <w:p w14:paraId="2A11B41A" w14:textId="77777777"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Przedmiotem Umowy jest sprzedaż przez Sprzedawcę Kupującemu </w:t>
      </w:r>
      <w:r w:rsidR="00390A04">
        <w:rPr>
          <w:rFonts w:ascii="Arial Narrow" w:hAnsi="Arial Narrow"/>
        </w:rPr>
        <w:t>…………………..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 w:rsidR="004F0C7A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określonych poniżej:</w:t>
      </w:r>
    </w:p>
    <w:p w14:paraId="04371BF2" w14:textId="77777777"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Towary:</w:t>
      </w:r>
    </w:p>
    <w:p w14:paraId="5137C5DD" w14:textId="77777777"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 xml:space="preserve">, inne </w:t>
      </w:r>
    </w:p>
    <w:p w14:paraId="63AE9CE7" w14:textId="77777777"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>, inne</w:t>
      </w:r>
    </w:p>
    <w:p w14:paraId="3CC64028" w14:textId="77777777" w:rsidR="00E670E0" w:rsidRDefault="00E670E0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…………………</w:t>
      </w:r>
    </w:p>
    <w:p w14:paraId="1C980A23" w14:textId="77777777" w:rsidR="00E670E0" w:rsidRDefault="00203C90" w:rsidP="00E670E0">
      <w:pPr>
        <w:spacing w:after="0" w:line="240" w:lineRule="auto"/>
        <w:jc w:val="both"/>
        <w:rPr>
          <w:rFonts w:ascii="Arial Narrow" w:hAnsi="Arial Narrow"/>
        </w:rPr>
      </w:pPr>
      <w:r w:rsidRPr="00203C90"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</w:t>
      </w:r>
      <w:r w:rsidRPr="00203C90">
        <w:rPr>
          <w:rFonts w:ascii="Arial Narrow" w:hAnsi="Arial Narrow"/>
        </w:rPr>
        <w:t xml:space="preserve"> dostarczon</w:t>
      </w:r>
      <w:r w:rsidR="006544F4">
        <w:rPr>
          <w:rFonts w:ascii="Arial Narrow" w:hAnsi="Arial Narrow"/>
        </w:rPr>
        <w:t>e</w:t>
      </w:r>
      <w:r w:rsidRPr="00203C90">
        <w:rPr>
          <w:rFonts w:ascii="Arial Narrow" w:hAnsi="Arial Narrow"/>
        </w:rPr>
        <w:t xml:space="preserve"> będ</w:t>
      </w:r>
      <w:r w:rsidR="006544F4">
        <w:rPr>
          <w:rFonts w:ascii="Arial Narrow" w:hAnsi="Arial Narrow"/>
        </w:rPr>
        <w:t>ą</w:t>
      </w:r>
      <w:r w:rsidRPr="00203C90">
        <w:rPr>
          <w:rFonts w:ascii="Arial Narrow" w:hAnsi="Arial Narrow"/>
        </w:rPr>
        <w:t xml:space="preserve">  ……………………..(rodzaj)</w:t>
      </w:r>
      <w:r w:rsidR="006544F4">
        <w:rPr>
          <w:rFonts w:ascii="Arial Narrow" w:hAnsi="Arial Narrow"/>
        </w:rPr>
        <w:t>.</w:t>
      </w:r>
    </w:p>
    <w:p w14:paraId="0FC99EC2" w14:textId="77777777" w:rsidR="00814066" w:rsidRDefault="00814066" w:rsidP="00CA6E03">
      <w:pPr>
        <w:tabs>
          <w:tab w:val="left" w:pos="6566"/>
        </w:tabs>
        <w:spacing w:after="0" w:line="240" w:lineRule="auto"/>
        <w:jc w:val="both"/>
        <w:rPr>
          <w:rFonts w:ascii="Arial Narrow" w:hAnsi="Arial Narrow"/>
          <w:i/>
        </w:rPr>
      </w:pPr>
    </w:p>
    <w:p w14:paraId="44DC3B3D" w14:textId="77777777" w:rsidR="00814066" w:rsidRPr="00CA6E03" w:rsidRDefault="00814066" w:rsidP="00814066">
      <w:pPr>
        <w:spacing w:after="0" w:line="240" w:lineRule="auto"/>
        <w:jc w:val="both"/>
        <w:rPr>
          <w:rFonts w:ascii="Arial Narrow" w:hAnsi="Arial Narrow"/>
          <w:b/>
          <w:i/>
          <w:vertAlign w:val="superscript"/>
        </w:rPr>
      </w:pPr>
      <w:r w:rsidRPr="00CA6E03">
        <w:rPr>
          <w:rFonts w:ascii="Arial Narrow" w:hAnsi="Arial Narrow"/>
          <w:b/>
          <w:i/>
        </w:rPr>
        <w:t>Wariant II</w:t>
      </w:r>
      <w:r w:rsidR="006544F4">
        <w:rPr>
          <w:rFonts w:ascii="Arial Narrow" w:hAnsi="Arial Narrow"/>
          <w:b/>
          <w:i/>
        </w:rPr>
        <w:t>:</w:t>
      </w:r>
    </w:p>
    <w:p w14:paraId="4FD966EE" w14:textId="77777777"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Przedmiotem Umowy jest uregulowanie zasad sprzedaży przez Sprzedawcę Kupującemu …………………………………. 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>
        <w:rPr>
          <w:rFonts w:ascii="Arial Narrow" w:hAnsi="Arial Narrow"/>
        </w:rPr>
        <w:t>, określonych</w:t>
      </w:r>
      <w:r w:rsidRPr="001747A7">
        <w:rPr>
          <w:rFonts w:ascii="Arial Narrow" w:hAnsi="Arial Narrow"/>
        </w:rPr>
        <w:t xml:space="preserve"> w ……………….., który stanowi Za</w:t>
      </w:r>
      <w:r>
        <w:rPr>
          <w:rFonts w:ascii="Arial Narrow" w:hAnsi="Arial Narrow"/>
        </w:rPr>
        <w:t>łącznik nr ….. do Umowy (</w:t>
      </w:r>
      <w:r w:rsidRPr="001747A7">
        <w:rPr>
          <w:rFonts w:ascii="Arial Narrow" w:hAnsi="Arial Narrow"/>
          <w:b/>
        </w:rPr>
        <w:t>„Przedmiot Umowy”</w:t>
      </w:r>
      <w:r w:rsidRPr="001747A7">
        <w:rPr>
          <w:rFonts w:ascii="Arial Narrow" w:hAnsi="Arial Narrow"/>
        </w:rPr>
        <w:t>).</w:t>
      </w:r>
    </w:p>
    <w:p w14:paraId="624E9525" w14:textId="77777777"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 dostarczone</w:t>
      </w:r>
      <w:r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będą</w:t>
      </w:r>
      <w:r>
        <w:rPr>
          <w:rFonts w:ascii="Arial Narrow" w:hAnsi="Arial Narrow"/>
        </w:rPr>
        <w:t xml:space="preserve"> </w:t>
      </w:r>
      <w:r w:rsidRPr="00203C90">
        <w:rPr>
          <w:rFonts w:ascii="Arial Narrow" w:hAnsi="Arial Narrow"/>
        </w:rPr>
        <w:t xml:space="preserve"> ……………………..(rodzaj)</w:t>
      </w:r>
    </w:p>
    <w:p w14:paraId="7BBCA0BA" w14:textId="77777777" w:rsidR="00DB3103" w:rsidRDefault="00DB3103" w:rsidP="0011317B">
      <w:pPr>
        <w:spacing w:after="0" w:line="240" w:lineRule="auto"/>
        <w:rPr>
          <w:rFonts w:ascii="Arial Narrow" w:hAnsi="Arial Narrow"/>
          <w:b/>
        </w:rPr>
      </w:pPr>
    </w:p>
    <w:p w14:paraId="0E6EFC2E" w14:textId="77777777" w:rsidR="00F0359A" w:rsidRDefault="00F0359A" w:rsidP="0011317B">
      <w:pPr>
        <w:spacing w:after="0" w:line="240" w:lineRule="auto"/>
        <w:rPr>
          <w:rFonts w:ascii="Arial Narrow" w:hAnsi="Arial Narrow"/>
          <w:b/>
        </w:rPr>
      </w:pPr>
    </w:p>
    <w:p w14:paraId="52CD26E2" w14:textId="77777777"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§2</w:t>
      </w:r>
    </w:p>
    <w:p w14:paraId="23599275" w14:textId="77777777"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OŚWIADCZENIA SPRZEDAWCY</w:t>
      </w:r>
      <w:r w:rsidR="000A414A">
        <w:rPr>
          <w:rFonts w:ascii="Arial Narrow" w:hAnsi="Arial Narrow"/>
          <w:b/>
        </w:rPr>
        <w:t xml:space="preserve"> </w:t>
      </w:r>
    </w:p>
    <w:p w14:paraId="3E544AA0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1.Sprzedawca, oświadcza że:</w:t>
      </w:r>
    </w:p>
    <w:p w14:paraId="42BFB7D6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krajem pochodzenia Towarów jest …………. </w:t>
      </w:r>
    </w:p>
    <w:p w14:paraId="4FFC732B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b) krajem wysyłki Towarów jest …………</w:t>
      </w:r>
    </w:p>
    <w:p w14:paraId="22DB1E13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c) Kod PKWiU/CN Towaru jest następujący:………</w:t>
      </w:r>
    </w:p>
    <w:p w14:paraId="4B1D967E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14:paraId="49234693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2.</w:t>
      </w:r>
    </w:p>
    <w:p w14:paraId="69575755" w14:textId="77777777"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I:</w:t>
      </w:r>
    </w:p>
    <w:p w14:paraId="56BE413A" w14:textId="77777777"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Sprzedawca oświadcza, w związku z dostawą krajową, że Przedmiot Umowy wymieniony jest 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 xml:space="preserve">ałączniku nr </w:t>
      </w:r>
      <w:r w:rsidR="006B6FCD">
        <w:rPr>
          <w:rFonts w:ascii="Arial Narrow" w:hAnsi="Arial Narrow"/>
        </w:rPr>
        <w:t>15</w:t>
      </w:r>
      <w:r w:rsidR="006B6FCD" w:rsidRPr="00B62B15">
        <w:rPr>
          <w:rFonts w:ascii="Arial Narrow" w:hAnsi="Arial Narrow"/>
        </w:rPr>
        <w:t xml:space="preserve"> </w:t>
      </w:r>
      <w:r w:rsidRPr="00B62B15">
        <w:rPr>
          <w:rFonts w:ascii="Arial Narrow" w:hAnsi="Arial Narrow"/>
        </w:rPr>
        <w:t xml:space="preserve">do ustawy o podatku od towarów i usług z dnia 11 marca 2004 r. </w:t>
      </w:r>
      <w:r w:rsidR="006B6FCD" w:rsidRPr="006B6FCD">
        <w:rPr>
          <w:rFonts w:ascii="Arial Narrow" w:hAnsi="Arial Narrow"/>
        </w:rPr>
        <w:t>i w związku z tym podlega przepisom o solidarnej odpowiedzialności i mechanizmie podzielonej płatności.</w:t>
      </w:r>
    </w:p>
    <w:p w14:paraId="5BD936BE" w14:textId="77777777"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</w:t>
      </w:r>
      <w:r w:rsidRPr="00CA6E03">
        <w:rPr>
          <w:rFonts w:ascii="Arial Narrow" w:hAnsi="Arial Narrow"/>
        </w:rPr>
        <w:t xml:space="preserve">§ 10 ust. </w:t>
      </w:r>
      <w:r w:rsidR="006603A9">
        <w:rPr>
          <w:rFonts w:ascii="Arial Narrow" w:hAnsi="Arial Narrow"/>
        </w:rPr>
        <w:t>13</w:t>
      </w:r>
      <w:r w:rsidRPr="00CA6E03">
        <w:rPr>
          <w:rFonts w:ascii="Arial Narrow" w:hAnsi="Arial Narrow"/>
        </w:rPr>
        <w:t xml:space="preserve"> WO</w:t>
      </w:r>
      <w:r w:rsidRPr="006B6FCD">
        <w:rPr>
          <w:rFonts w:ascii="Arial Narrow" w:hAnsi="Arial Narrow"/>
        </w:rPr>
        <w:t xml:space="preserve"> stosuje się odpowiednio.</w:t>
      </w:r>
    </w:p>
    <w:p w14:paraId="37160DB6" w14:textId="77777777"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14:paraId="6418CE2A" w14:textId="77777777" w:rsidR="00B62B15" w:rsidRPr="00B62B15" w:rsidRDefault="00B62B15" w:rsidP="00CA6E03">
      <w:pPr>
        <w:spacing w:after="0" w:line="240" w:lineRule="auto"/>
        <w:jc w:val="both"/>
        <w:rPr>
          <w:rFonts w:ascii="Arial Narrow" w:hAnsi="Arial Narrow"/>
        </w:rPr>
      </w:pPr>
    </w:p>
    <w:p w14:paraId="26AA134D" w14:textId="77777777"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II:</w:t>
      </w:r>
    </w:p>
    <w:p w14:paraId="65B335FB" w14:textId="77777777"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Przedmiot Umowy, którego sprzedaż jest dostawą krajową, nie jest wymieniony</w:t>
      </w:r>
      <w:r w:rsidRPr="00B62B15">
        <w:rPr>
          <w:rFonts w:ascii="Arial Narrow" w:hAnsi="Arial Narrow"/>
        </w:rPr>
        <w:br/>
        <w:t xml:space="preserve">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>ałącznik</w:t>
      </w:r>
      <w:r w:rsidR="006B6FCD">
        <w:rPr>
          <w:rFonts w:ascii="Arial Narrow" w:hAnsi="Arial Narrow"/>
        </w:rPr>
        <w:t>u</w:t>
      </w:r>
      <w:r w:rsidRPr="00B62B15">
        <w:rPr>
          <w:rFonts w:ascii="Arial Narrow" w:hAnsi="Arial Narrow"/>
        </w:rPr>
        <w:t xml:space="preserve"> nr 1</w:t>
      </w:r>
      <w:r w:rsidR="006B6FCD">
        <w:rPr>
          <w:rFonts w:ascii="Arial Narrow" w:hAnsi="Arial Narrow"/>
        </w:rPr>
        <w:t>5</w:t>
      </w:r>
      <w:r w:rsidRPr="00B62B15">
        <w:rPr>
          <w:rFonts w:ascii="Arial Narrow" w:hAnsi="Arial Narrow"/>
        </w:rPr>
        <w:t xml:space="preserve"> do ustawy o podatku od towarów i usług z dnia 11 marca 2004r.</w:t>
      </w:r>
      <w:r w:rsidR="006B6FCD">
        <w:rPr>
          <w:rFonts w:ascii="Arial Narrow" w:hAnsi="Arial Narrow"/>
        </w:rPr>
        <w:t xml:space="preserve"> </w:t>
      </w:r>
      <w:r w:rsidR="006B6FCD" w:rsidRPr="006B6FCD">
        <w:rPr>
          <w:rFonts w:ascii="Arial Narrow" w:hAnsi="Arial Narrow"/>
        </w:rPr>
        <w:t>i w związku z tym nie podlega przepisom o solidarnej odpowiedzialności i mechanizmie podzielonej płatności.</w:t>
      </w:r>
    </w:p>
    <w:p w14:paraId="272AC330" w14:textId="77777777"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§ 10 ust. </w:t>
      </w:r>
      <w:r w:rsidR="006603A9">
        <w:rPr>
          <w:rFonts w:ascii="Arial Narrow" w:hAnsi="Arial Narrow"/>
        </w:rPr>
        <w:t>13</w:t>
      </w:r>
      <w:r w:rsidRPr="006B6FCD">
        <w:rPr>
          <w:rFonts w:ascii="Arial Narrow" w:hAnsi="Arial Narrow"/>
        </w:rPr>
        <w:t xml:space="preserve"> WO stosuje się odpowiednio.</w:t>
      </w:r>
    </w:p>
    <w:p w14:paraId="2E8EDC95" w14:textId="77777777"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14:paraId="39B1194B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  <w:i/>
        </w:rPr>
      </w:pPr>
    </w:p>
    <w:p w14:paraId="5A2431EE" w14:textId="77777777"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B6FCD" w:rsidRPr="00CA6E03">
        <w:rPr>
          <w:rFonts w:ascii="Arial Narrow" w:hAnsi="Arial Narrow"/>
          <w:b/>
          <w:i/>
        </w:rPr>
        <w:t>II</w:t>
      </w:r>
      <w:r w:rsidRPr="00CA6E03">
        <w:rPr>
          <w:rFonts w:ascii="Arial Narrow" w:hAnsi="Arial Narrow"/>
          <w:b/>
          <w:i/>
        </w:rPr>
        <w:t xml:space="preserve"> na terenie UE:</w:t>
      </w:r>
    </w:p>
    <w:p w14:paraId="399C4F94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 że sprzedaż Towarów stanowi dla niego wewnątrzwspólnotową dostawę.</w:t>
      </w:r>
    </w:p>
    <w:p w14:paraId="3CA5AB9F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14:paraId="3AB5B7D9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  <w:i/>
        </w:rPr>
      </w:pPr>
      <w:r w:rsidRPr="00CA6E03">
        <w:rPr>
          <w:rFonts w:ascii="Arial Narrow" w:hAnsi="Arial Narrow"/>
          <w:b/>
          <w:i/>
        </w:rPr>
        <w:t xml:space="preserve">Wariant </w:t>
      </w:r>
      <w:r w:rsidR="006B6FCD" w:rsidRPr="00CA6E03">
        <w:rPr>
          <w:rFonts w:ascii="Arial Narrow" w:hAnsi="Arial Narrow"/>
          <w:b/>
          <w:i/>
        </w:rPr>
        <w:t>I</w:t>
      </w:r>
      <w:r w:rsidRPr="00CA6E03">
        <w:rPr>
          <w:rFonts w:ascii="Arial Narrow" w:hAnsi="Arial Narrow"/>
          <w:b/>
          <w:i/>
        </w:rPr>
        <w:t>V</w:t>
      </w:r>
      <w:r w:rsidRPr="00B62B15">
        <w:rPr>
          <w:rFonts w:ascii="Arial Narrow" w:hAnsi="Arial Narrow"/>
          <w:i/>
        </w:rPr>
        <w:t>:</w:t>
      </w:r>
    </w:p>
    <w:p w14:paraId="685AC570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dostawa Towarów jest dla niego sprzedażą eksportową w rozumieniu przepisów celnych.</w:t>
      </w:r>
    </w:p>
    <w:p w14:paraId="7D555012" w14:textId="77777777"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14:paraId="4CEDC271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3. Sprzedawca oświadcza, że Towary zawierają</w:t>
      </w:r>
      <w:r w:rsidR="009D4815">
        <w:rPr>
          <w:rFonts w:ascii="Arial Narrow" w:hAnsi="Arial Narrow"/>
        </w:rPr>
        <w:t>ce</w:t>
      </w:r>
      <w:r w:rsidRPr="00B62B15">
        <w:rPr>
          <w:rFonts w:ascii="Arial Narrow" w:hAnsi="Arial Narrow"/>
        </w:rPr>
        <w:t xml:space="preserve"> substancje w postaci własnej, jako składniki mieszaniny lub </w:t>
      </w:r>
      <w:r w:rsidR="00B86DF2">
        <w:rPr>
          <w:rFonts w:ascii="Arial Narrow" w:hAnsi="Arial Narrow"/>
        </w:rPr>
        <w:t xml:space="preserve">      </w:t>
      </w:r>
      <w:r w:rsidRPr="00B62B15">
        <w:rPr>
          <w:rFonts w:ascii="Arial Narrow" w:hAnsi="Arial Narrow"/>
        </w:rPr>
        <w:t>w wyrobie, stanowiące Przedmiot Umowy lub Zamówienia:</w:t>
      </w:r>
      <w:r w:rsidR="00A473FC">
        <w:rPr>
          <w:rStyle w:val="Odwoanieprzypisudolnego"/>
          <w:rFonts w:ascii="Arial Narrow" w:hAnsi="Arial Narrow"/>
        </w:rPr>
        <w:footnoteReference w:id="1"/>
      </w:r>
    </w:p>
    <w:p w14:paraId="58494549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zostały wstępnie zarejestrowane lub zarejestrowane zgodnie z odpowiednią procedurą określoną                    </w:t>
      </w:r>
      <w:r w:rsidR="00525362">
        <w:rPr>
          <w:rFonts w:ascii="Arial Narrow" w:hAnsi="Arial Narrow"/>
        </w:rPr>
        <w:t xml:space="preserve">          </w:t>
      </w:r>
      <w:r w:rsidRPr="00B62B15">
        <w:rPr>
          <w:rFonts w:ascii="Arial Narrow" w:hAnsi="Arial Narrow"/>
        </w:rPr>
        <w:t xml:space="preserve">w Rozporządzeniu </w:t>
      </w:r>
      <w:r w:rsidR="00B62B9D" w:rsidRPr="00B62B9D">
        <w:rPr>
          <w:rFonts w:ascii="Arial Narrow" w:hAnsi="Arial Narrow"/>
        </w:rPr>
        <w:t xml:space="preserve">(WE) 1907/2006 Parlamentu Europejskiego i Rady z dnia 18 grudnia 2006 r.,  zwanym dalej Rozporządzeniem </w:t>
      </w:r>
      <w:r w:rsidRPr="00B62B15">
        <w:rPr>
          <w:rFonts w:ascii="Arial Narrow" w:hAnsi="Arial Narrow"/>
        </w:rPr>
        <w:t>REACH przez: producentów lub importerów stanowiących poprzedzające ogniwa w łańcuchu dostaw lub wyłącznych przedstawicieli producentów (spoza Unii Europejskiej); lub</w:t>
      </w:r>
    </w:p>
    <w:p w14:paraId="0DF3F25D" w14:textId="77777777"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b) są zwolnione z obowiązku rejestracji zgodnie z Rozporządzeniem REACH; lub</w:t>
      </w:r>
    </w:p>
    <w:p w14:paraId="62A5A264" w14:textId="77777777" w:rsidR="00980414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c) nie podlegają Rozporządzeniu REACH.</w:t>
      </w:r>
    </w:p>
    <w:p w14:paraId="0753B08C" w14:textId="77777777" w:rsidR="000A414A" w:rsidRPr="00980414" w:rsidRDefault="000A414A" w:rsidP="000A414A">
      <w:pPr>
        <w:spacing w:after="0" w:line="240" w:lineRule="auto"/>
        <w:rPr>
          <w:rFonts w:ascii="Arial Narrow" w:hAnsi="Arial Narrow"/>
        </w:rPr>
      </w:pPr>
    </w:p>
    <w:p w14:paraId="30A892A6" w14:textId="77777777"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§3</w:t>
      </w:r>
    </w:p>
    <w:p w14:paraId="4E0EAF17" w14:textId="77777777"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FORMUŁA HANDLOWA DLA DOSTAW</w:t>
      </w:r>
    </w:p>
    <w:p w14:paraId="245FD575" w14:textId="77777777" w:rsidR="00980414" w:rsidRPr="00980414" w:rsidRDefault="00980414" w:rsidP="00980414">
      <w:pPr>
        <w:spacing w:after="0" w:line="240" w:lineRule="auto"/>
        <w:rPr>
          <w:rFonts w:ascii="Arial Narrow" w:hAnsi="Arial Narrow"/>
        </w:rPr>
      </w:pPr>
      <w:r w:rsidRPr="00980414">
        <w:rPr>
          <w:rFonts w:ascii="Arial Narrow" w:hAnsi="Arial Narrow"/>
        </w:rPr>
        <w:t xml:space="preserve">Strony uzgadniają, iż  formułą handlową dla dostaw jest wg INCOTERMS 2010: </w:t>
      </w:r>
    </w:p>
    <w:p w14:paraId="0B8CA3A7" w14:textId="77777777" w:rsidR="00D92959" w:rsidRPr="001747A7" w:rsidRDefault="00980414" w:rsidP="0027176C">
      <w:pPr>
        <w:spacing w:after="0" w:line="240" w:lineRule="auto"/>
        <w:rPr>
          <w:rFonts w:ascii="Arial Narrow" w:hAnsi="Arial Narrow"/>
          <w:b/>
        </w:rPr>
      </w:pPr>
      <w:r w:rsidRPr="00980414">
        <w:rPr>
          <w:rFonts w:ascii="Arial Narrow" w:hAnsi="Arial Narrow"/>
        </w:rPr>
        <w:t>FCA, DDP, CPT, DAP….</w:t>
      </w:r>
    </w:p>
    <w:p w14:paraId="2D6EEF59" w14:textId="77777777"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13E0ED38" w14:textId="77777777" w:rsidR="000B0CBC" w:rsidRPr="001747A7" w:rsidRDefault="00980414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§4</w:t>
      </w:r>
    </w:p>
    <w:p w14:paraId="36F9468D" w14:textId="77777777" w:rsidR="000B0CBC" w:rsidRPr="001747A7" w:rsidRDefault="00D71BB4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OKRES OBOWIĄZYWANIA UMOWY</w:t>
      </w:r>
    </w:p>
    <w:p w14:paraId="14145476" w14:textId="77777777" w:rsidR="000B0CBC" w:rsidRPr="0048123C" w:rsidRDefault="0048123C" w:rsidP="000B0CBC">
      <w:pPr>
        <w:spacing w:after="0" w:line="240" w:lineRule="auto"/>
        <w:jc w:val="both"/>
        <w:rPr>
          <w:rFonts w:ascii="Arial Narrow" w:hAnsi="Arial Narrow"/>
        </w:rPr>
      </w:pPr>
      <w:r w:rsidRPr="0048123C">
        <w:rPr>
          <w:rFonts w:ascii="Arial Narrow" w:hAnsi="Arial Narrow"/>
        </w:rPr>
        <w:t xml:space="preserve">Umowa zostaje zawarta na </w:t>
      </w:r>
      <w:r w:rsidR="00662353">
        <w:rPr>
          <w:rFonts w:ascii="Arial Narrow" w:hAnsi="Arial Narrow"/>
        </w:rPr>
        <w:t>czas określony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 xml:space="preserve">począwszy </w:t>
      </w:r>
      <w:r w:rsidRPr="0048123C">
        <w:rPr>
          <w:rFonts w:ascii="Arial Narrow" w:hAnsi="Arial Narrow"/>
        </w:rPr>
        <w:t>od</w:t>
      </w:r>
      <w:r w:rsidR="006544F4">
        <w:rPr>
          <w:rFonts w:ascii="Arial Narrow" w:hAnsi="Arial Narrow"/>
        </w:rPr>
        <w:t xml:space="preserve"> dnia jej zawarcia</w:t>
      </w:r>
      <w:r w:rsidR="002C2E08">
        <w:rPr>
          <w:rFonts w:ascii="Arial Narrow" w:hAnsi="Arial Narrow"/>
        </w:rPr>
        <w:t xml:space="preserve"> do dnia………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/ od dnia</w:t>
      </w:r>
      <w:r w:rsidRPr="0048123C">
        <w:rPr>
          <w:rFonts w:ascii="Arial Narrow" w:hAnsi="Arial Narrow"/>
        </w:rPr>
        <w:t xml:space="preserve">…………….. r. do </w:t>
      </w:r>
      <w:r w:rsidR="006544F4">
        <w:rPr>
          <w:rFonts w:ascii="Arial Narrow" w:hAnsi="Arial Narrow"/>
        </w:rPr>
        <w:t xml:space="preserve">dnia </w:t>
      </w:r>
      <w:r w:rsidRPr="0048123C">
        <w:rPr>
          <w:rFonts w:ascii="Arial Narrow" w:hAnsi="Arial Narrow"/>
        </w:rPr>
        <w:t>……………… r.</w:t>
      </w:r>
      <w:r w:rsidR="008E3A55">
        <w:rPr>
          <w:rFonts w:ascii="Arial Narrow" w:hAnsi="Arial Narrow"/>
        </w:rPr>
        <w:t xml:space="preserve"> / na czas nieokreślony.</w:t>
      </w:r>
    </w:p>
    <w:p w14:paraId="6AF8E00C" w14:textId="77777777" w:rsidR="00A50C76" w:rsidRDefault="00A50C76" w:rsidP="00CA6E03">
      <w:pPr>
        <w:spacing w:after="0" w:line="240" w:lineRule="auto"/>
        <w:rPr>
          <w:rFonts w:ascii="Arial Narrow" w:hAnsi="Arial Narrow"/>
          <w:b/>
        </w:rPr>
      </w:pPr>
    </w:p>
    <w:p w14:paraId="68B81A80" w14:textId="77777777" w:rsidR="00A50C76" w:rsidRDefault="00A50C76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79DDA14C" w14:textId="77777777"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4681EA07" w14:textId="77777777"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§5</w:t>
      </w:r>
    </w:p>
    <w:p w14:paraId="00FBED7B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W</w:t>
      </w:r>
      <w:r w:rsidR="008E5754">
        <w:rPr>
          <w:rFonts w:ascii="Arial Narrow" w:hAnsi="Arial Narrow"/>
          <w:b/>
        </w:rPr>
        <w:t>ARTOŚĆ UMOWY</w:t>
      </w:r>
    </w:p>
    <w:p w14:paraId="5BD2407A" w14:textId="77777777" w:rsidR="007A0520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  <w:i/>
        </w:rPr>
      </w:pPr>
      <w:r w:rsidRPr="008B3609">
        <w:rPr>
          <w:rFonts w:ascii="Arial Narrow" w:hAnsi="Arial Narrow"/>
          <w:i/>
        </w:rPr>
        <w:t>Wariant I (umowa na czas określony)</w:t>
      </w:r>
    </w:p>
    <w:p w14:paraId="2C007C63" w14:textId="77777777"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Szacunkowa wartość Umowy w nie przekroczy …………………….. </w:t>
      </w:r>
      <w:r w:rsidRPr="008B3609">
        <w:rPr>
          <w:rFonts w:ascii="Arial Narrow" w:hAnsi="Arial Narrow"/>
        </w:rPr>
        <w:t>netto (słownie: …………</w:t>
      </w:r>
      <w:r>
        <w:rPr>
          <w:rFonts w:ascii="Arial Narrow" w:hAnsi="Arial Narrow"/>
        </w:rPr>
        <w:t>………………</w:t>
      </w:r>
      <w:r w:rsidRPr="008B3609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</w:p>
    <w:p w14:paraId="29B0AEC5" w14:textId="77777777"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14:paraId="7A2D7602" w14:textId="77777777" w:rsidR="007A0520" w:rsidRPr="008B3609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Wariant I</w:t>
      </w:r>
      <w:r>
        <w:rPr>
          <w:rFonts w:ascii="Arial Narrow" w:hAnsi="Arial Narrow"/>
        </w:rPr>
        <w:t>I</w:t>
      </w:r>
      <w:r w:rsidRPr="008B3609">
        <w:rPr>
          <w:rFonts w:ascii="Arial Narrow" w:hAnsi="Arial Narrow"/>
        </w:rPr>
        <w:t xml:space="preserve"> (umowa na czas </w:t>
      </w:r>
      <w:r>
        <w:rPr>
          <w:rFonts w:ascii="Arial Narrow" w:hAnsi="Arial Narrow"/>
        </w:rPr>
        <w:t>nie</w:t>
      </w:r>
      <w:r w:rsidRPr="008B3609">
        <w:rPr>
          <w:rFonts w:ascii="Arial Narrow" w:hAnsi="Arial Narrow"/>
        </w:rPr>
        <w:t>określony)</w:t>
      </w:r>
    </w:p>
    <w:p w14:paraId="3D151EA4" w14:textId="77777777"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Szacunkowa wartość Umowy w ciągu jednego roku (liczonym jako kolejno następujące po sobie 12 miesięcy począwszy od dnia zawar</w:t>
      </w:r>
      <w:r>
        <w:rPr>
          <w:rFonts w:ascii="Arial Narrow" w:hAnsi="Arial Narrow"/>
        </w:rPr>
        <w:t>cia Umowy) nie przekroczy …………… netto (słownie: ………………………………).</w:t>
      </w:r>
    </w:p>
    <w:p w14:paraId="6E45536A" w14:textId="77777777"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14:paraId="749E018A" w14:textId="77777777" w:rsidR="007A0520" w:rsidRPr="00BB6B78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przypadku, gdy wartość Zamówień w danym roku nie osiągnie kwoty wskazanej w ust. 1 powyżej, Sprzedawcy nie przysługują z tego tytułu żadne roszczenie w stosunku do Kupującego.</w:t>
      </w:r>
    </w:p>
    <w:p w14:paraId="6CAE0B08" w14:textId="77777777" w:rsidR="00601122" w:rsidRDefault="00601122" w:rsidP="000B0CBC">
      <w:pPr>
        <w:spacing w:after="0" w:line="240" w:lineRule="auto"/>
        <w:rPr>
          <w:rFonts w:ascii="Arial Narrow" w:hAnsi="Arial Narrow"/>
        </w:rPr>
      </w:pPr>
    </w:p>
    <w:p w14:paraId="6BEA3481" w14:textId="77777777" w:rsidR="00B129E9" w:rsidRPr="005869B0" w:rsidRDefault="004446D8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§6</w:t>
      </w:r>
    </w:p>
    <w:p w14:paraId="12ED29C9" w14:textId="77777777" w:rsidR="00B129E9" w:rsidRPr="005869B0" w:rsidRDefault="00B129E9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 w:rsidRPr="005869B0">
        <w:rPr>
          <w:rFonts w:ascii="Arial Narrow" w:hAnsi="Arial Narrow"/>
          <w:b/>
        </w:rPr>
        <w:t>WYNAGRODZENIE</w:t>
      </w:r>
    </w:p>
    <w:p w14:paraId="2F68AD4E" w14:textId="77777777" w:rsidR="004446D8" w:rsidRPr="00CA6E03" w:rsidRDefault="004446D8" w:rsidP="004446D8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D64452">
        <w:rPr>
          <w:rFonts w:ascii="Arial Narrow" w:hAnsi="Arial Narrow"/>
          <w:b/>
          <w:i/>
        </w:rPr>
        <w:t xml:space="preserve"> </w:t>
      </w:r>
      <w:r w:rsidR="00D64452" w:rsidRPr="00CA6E03">
        <w:rPr>
          <w:rFonts w:ascii="Arial Narrow" w:hAnsi="Arial Narrow"/>
          <w:i/>
        </w:rPr>
        <w:t xml:space="preserve">(Sprzedawca jest podatnikiem VAT </w:t>
      </w:r>
      <w:r w:rsidR="00D64452">
        <w:rPr>
          <w:rFonts w:ascii="Arial Narrow" w:hAnsi="Arial Narrow"/>
          <w:i/>
        </w:rPr>
        <w:t xml:space="preserve">czynnym </w:t>
      </w:r>
      <w:r w:rsidR="00D64452" w:rsidRPr="00CA6E03">
        <w:rPr>
          <w:rFonts w:ascii="Arial Narrow" w:hAnsi="Arial Narrow"/>
          <w:i/>
        </w:rPr>
        <w:t>w Polsce</w:t>
      </w:r>
      <w:r w:rsidR="00F20C4E">
        <w:rPr>
          <w:rFonts w:ascii="Arial Narrow" w:hAnsi="Arial Narrow"/>
          <w:i/>
        </w:rPr>
        <w:t>, płatność</w:t>
      </w:r>
      <w:r w:rsidR="00D64452" w:rsidRPr="00CA6E03">
        <w:rPr>
          <w:rFonts w:ascii="Arial Narrow" w:hAnsi="Arial Narrow"/>
          <w:i/>
        </w:rPr>
        <w:t xml:space="preserve"> w PLN):</w:t>
      </w:r>
    </w:p>
    <w:p w14:paraId="5DCD6665" w14:textId="77777777" w:rsidR="004446D8" w:rsidRPr="001747A7" w:rsidRDefault="004446D8" w:rsidP="00CA6E03">
      <w:pPr>
        <w:pStyle w:val="Zwykytekst"/>
        <w:numPr>
          <w:ilvl w:val="0"/>
          <w:numId w:val="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>wykonanie</w:t>
      </w:r>
      <w:r w:rsidR="00B33699" w:rsidRPr="001747A7">
        <w:rPr>
          <w:rFonts w:ascii="Arial Narrow" w:hAnsi="Arial Narrow" w:cs="Arial"/>
          <w:szCs w:val="22"/>
        </w:rPr>
        <w:t xml:space="preserve"> </w:t>
      </w:r>
      <w:r w:rsidRPr="001747A7">
        <w:rPr>
          <w:rFonts w:ascii="Arial Narrow" w:hAnsi="Arial Narrow" w:cs="Arial"/>
          <w:szCs w:val="22"/>
        </w:rPr>
        <w:t xml:space="preserve">Przedmiotu Umowy Strony ustalają wynagrodzenie </w:t>
      </w:r>
      <w:r w:rsidR="00B62B15">
        <w:rPr>
          <w:rFonts w:ascii="Arial Narrow" w:hAnsi="Arial Narrow" w:cs="Arial"/>
          <w:szCs w:val="22"/>
        </w:rPr>
        <w:t xml:space="preserve">zgodnie z postanowieniami </w:t>
      </w:r>
      <w:r w:rsidR="00B62B15" w:rsidRPr="00CA6E03">
        <w:rPr>
          <w:rFonts w:ascii="Arial Narrow" w:hAnsi="Arial Narrow" w:cs="Arial"/>
          <w:szCs w:val="22"/>
        </w:rPr>
        <w:t>§</w:t>
      </w:r>
      <w:r w:rsidR="00B62B15" w:rsidRPr="00DE4ACE">
        <w:rPr>
          <w:rFonts w:ascii="Arial Narrow" w:hAnsi="Arial Narrow" w:cs="Arial"/>
          <w:szCs w:val="22"/>
        </w:rPr>
        <w:t>1</w:t>
      </w:r>
      <w:r w:rsidR="00B62B15">
        <w:rPr>
          <w:rFonts w:ascii="Arial Narrow" w:hAnsi="Arial Narrow" w:cs="Arial"/>
          <w:szCs w:val="22"/>
        </w:rPr>
        <w:t xml:space="preserve"> WSz</w:t>
      </w:r>
      <w:r w:rsidR="00B86DF2">
        <w:rPr>
          <w:rFonts w:ascii="Arial Narrow" w:hAnsi="Arial Narrow" w:cs="Arial"/>
          <w:szCs w:val="22"/>
        </w:rPr>
        <w:t xml:space="preserve"> </w:t>
      </w:r>
      <w:r w:rsidR="00FD6405">
        <w:rPr>
          <w:rFonts w:ascii="Arial Narrow" w:hAnsi="Arial Narrow" w:cs="Arial"/>
          <w:szCs w:val="22"/>
        </w:rPr>
        <w:t xml:space="preserve">             </w:t>
      </w:r>
      <w:r w:rsidR="00B62B15">
        <w:rPr>
          <w:rFonts w:ascii="Arial Narrow" w:hAnsi="Arial Narrow" w:cs="Arial"/>
          <w:szCs w:val="22"/>
        </w:rPr>
        <w:t xml:space="preserve">w walucie </w:t>
      </w:r>
      <w:r w:rsidR="003F206D">
        <w:rPr>
          <w:rFonts w:ascii="Arial Narrow" w:hAnsi="Arial Narrow" w:cs="Arial"/>
          <w:b/>
          <w:szCs w:val="22"/>
        </w:rPr>
        <w:t>PLN</w:t>
      </w:r>
      <w:r>
        <w:rPr>
          <w:rFonts w:ascii="Arial Narrow" w:hAnsi="Arial Narrow" w:cs="Arial"/>
          <w:szCs w:val="22"/>
        </w:rPr>
        <w:t>.</w:t>
      </w:r>
      <w:r w:rsidR="00956A55" w:rsidRPr="00956A55">
        <w:t xml:space="preserve"> </w:t>
      </w:r>
      <w:r w:rsidR="00956A55" w:rsidRPr="00956A55">
        <w:rPr>
          <w:rFonts w:ascii="Arial Narrow" w:hAnsi="Arial Narrow" w:cs="Arial"/>
          <w:szCs w:val="22"/>
        </w:rPr>
        <w:t>Do kwoty netto zostanie doliczony podatek VAT zgodnie z obowiązującymi przepisami.</w:t>
      </w:r>
    </w:p>
    <w:p w14:paraId="2BDE2176" w14:textId="77777777" w:rsidR="00C60562" w:rsidRDefault="00C60562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C60562">
        <w:rPr>
          <w:rFonts w:ascii="Arial Narrow" w:hAnsi="Arial Narrow"/>
          <w:iCs/>
        </w:rPr>
        <w:t>Wynagrodzenie płatne będzie w terminie …..dni, licząc od daty wystawienia</w:t>
      </w:r>
      <w:r w:rsidR="00F43518">
        <w:rPr>
          <w:rFonts w:ascii="Arial Narrow" w:hAnsi="Arial Narrow"/>
          <w:iCs/>
        </w:rPr>
        <w:t>/wpływu</w:t>
      </w:r>
      <w:r w:rsidRPr="00C60562">
        <w:rPr>
          <w:rFonts w:ascii="Arial Narrow" w:hAnsi="Arial Narrow"/>
          <w:iCs/>
        </w:rPr>
        <w:t xml:space="preserve"> ważnej i poprawnej faktury.</w:t>
      </w:r>
    </w:p>
    <w:p w14:paraId="03B66D82" w14:textId="77777777" w:rsidR="0030391D" w:rsidRDefault="0084719B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>Wynagrodzenie pła</w:t>
      </w:r>
      <w:r>
        <w:rPr>
          <w:rFonts w:ascii="Arial Narrow" w:hAnsi="Arial Narrow"/>
        </w:rPr>
        <w:t>tne będzie na rachunek Sprzedawcy</w:t>
      </w:r>
      <w:r w:rsidRPr="004D08BF">
        <w:rPr>
          <w:rFonts w:ascii="Arial Narrow" w:hAnsi="Arial Narrow"/>
        </w:rPr>
        <w:t xml:space="preserve"> prowadzony przez bank ………….., numer rachunku ………</w:t>
      </w:r>
      <w:r w:rsidR="0030391D">
        <w:rPr>
          <w:rFonts w:ascii="Arial Narrow" w:hAnsi="Arial Narrow"/>
          <w:iCs/>
        </w:rPr>
        <w:t>.</w:t>
      </w:r>
    </w:p>
    <w:p w14:paraId="0893CC34" w14:textId="77777777" w:rsidR="00146BE6" w:rsidRDefault="00C60562" w:rsidP="00CA6E03">
      <w:p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146BE6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290D8E4E" w14:textId="77777777" w:rsidR="004446D8" w:rsidRDefault="004446D8" w:rsidP="004446D8">
      <w:pPr>
        <w:pStyle w:val="Zwykytekst"/>
        <w:ind w:left="426"/>
        <w:rPr>
          <w:rFonts w:ascii="Arial Narrow" w:hAnsi="Arial Narrow" w:cs="Arial"/>
          <w:szCs w:val="22"/>
        </w:rPr>
      </w:pPr>
    </w:p>
    <w:p w14:paraId="08190EA5" w14:textId="77777777" w:rsidR="004446D8" w:rsidRPr="00CA6E03" w:rsidRDefault="004446D8" w:rsidP="004446D8">
      <w:pPr>
        <w:pStyle w:val="Zwykytekst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 xml:space="preserve">Wariant II </w:t>
      </w:r>
      <w:r w:rsidRPr="00E2435B">
        <w:rPr>
          <w:rFonts w:ascii="Arial Narrow" w:hAnsi="Arial Narrow" w:cs="Arial"/>
          <w:i/>
          <w:szCs w:val="22"/>
        </w:rPr>
        <w:t>(</w:t>
      </w:r>
      <w:r w:rsidRPr="00D64452">
        <w:rPr>
          <w:rFonts w:ascii="Arial Narrow" w:hAnsi="Arial Narrow" w:cs="Arial"/>
          <w:i/>
          <w:szCs w:val="22"/>
        </w:rPr>
        <w:t>Sprzedawca jest podatnikiem VAT</w:t>
      </w:r>
      <w:r w:rsidR="00D64452">
        <w:rPr>
          <w:rFonts w:ascii="Arial Narrow" w:hAnsi="Arial Narrow" w:cs="Arial"/>
          <w:i/>
          <w:szCs w:val="22"/>
        </w:rPr>
        <w:t xml:space="preserve"> czynnym</w:t>
      </w:r>
      <w:r w:rsidRPr="00E2435B">
        <w:rPr>
          <w:rFonts w:ascii="Arial Narrow" w:hAnsi="Arial Narrow" w:cs="Arial"/>
          <w:i/>
          <w:szCs w:val="22"/>
        </w:rPr>
        <w:t xml:space="preserve"> w Polsce</w:t>
      </w:r>
      <w:r w:rsidR="00F20C4E">
        <w:rPr>
          <w:rFonts w:ascii="Arial Narrow" w:hAnsi="Arial Narrow" w:cs="Arial"/>
          <w:i/>
          <w:szCs w:val="22"/>
        </w:rPr>
        <w:t>, płatność</w:t>
      </w:r>
      <w:r w:rsidR="006B6FCD" w:rsidRPr="00E2435B">
        <w:rPr>
          <w:rFonts w:ascii="Arial Narrow" w:hAnsi="Arial Narrow" w:cs="Arial"/>
          <w:i/>
          <w:szCs w:val="22"/>
        </w:rPr>
        <w:t xml:space="preserve"> w walucie obcej</w:t>
      </w:r>
      <w:r w:rsidRPr="00E2435B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14:paraId="44538E48" w14:textId="77777777" w:rsidR="004446D8" w:rsidRDefault="004446D8" w:rsidP="00203C90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 w:rsidRPr="003607AD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 xml:space="preserve">wykonanie </w:t>
      </w:r>
      <w:r w:rsidRPr="003607AD">
        <w:rPr>
          <w:rFonts w:ascii="Arial Narrow" w:hAnsi="Arial Narrow" w:cs="Arial"/>
          <w:szCs w:val="22"/>
        </w:rPr>
        <w:t>Przedmiotu Umowy Strony ustalają wynagro</w:t>
      </w:r>
      <w:r>
        <w:rPr>
          <w:rFonts w:ascii="Arial Narrow" w:hAnsi="Arial Narrow" w:cs="Arial"/>
          <w:szCs w:val="22"/>
        </w:rPr>
        <w:t xml:space="preserve">dzenie </w:t>
      </w:r>
      <w:r w:rsidR="00B62B15" w:rsidRPr="00B62B15">
        <w:rPr>
          <w:rFonts w:ascii="Arial Narrow" w:hAnsi="Arial Narrow" w:cs="Arial"/>
          <w:szCs w:val="22"/>
        </w:rPr>
        <w:t xml:space="preserve">zgodnie z postanowieniami §1 WSz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B62B15">
        <w:rPr>
          <w:rFonts w:ascii="Arial Narrow" w:hAnsi="Arial Narrow" w:cs="Arial"/>
          <w:szCs w:val="22"/>
        </w:rPr>
        <w:t xml:space="preserve">w walucie </w:t>
      </w:r>
      <w:r w:rsidRPr="00E3586A">
        <w:rPr>
          <w:rFonts w:ascii="Arial Narrow" w:hAnsi="Arial Narrow" w:cs="Arial"/>
          <w:b/>
          <w:szCs w:val="22"/>
        </w:rPr>
        <w:t>EUR</w:t>
      </w:r>
      <w:r w:rsidR="0011317B">
        <w:rPr>
          <w:rFonts w:ascii="Arial Narrow" w:hAnsi="Arial Narrow" w:cs="Arial"/>
          <w:b/>
          <w:szCs w:val="22"/>
        </w:rPr>
        <w:t xml:space="preserve"> </w:t>
      </w:r>
      <w:r w:rsidR="00F43518">
        <w:rPr>
          <w:rFonts w:ascii="Arial Narrow" w:hAnsi="Arial Narrow" w:cs="Arial"/>
          <w:b/>
          <w:szCs w:val="22"/>
        </w:rPr>
        <w:t>/ inna waluta</w:t>
      </w:r>
      <w:r w:rsidRPr="003607AD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 Do kwoty netto zostanie doliczony podatek VAT zgodnie z obowiązującymi przepisami. Kwota podatku VAT zostanie przeliczona na PLN według kursu średniego NBP na ostatni dzień roboczy poprzedzający dzień powstania obowiązku podatkowego.</w:t>
      </w:r>
    </w:p>
    <w:p w14:paraId="54863ECA" w14:textId="77777777" w:rsidR="00C60562" w:rsidRPr="001D2CF9" w:rsidRDefault="00C60562" w:rsidP="001D2CF9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>
        <w:rPr>
          <w:rFonts w:ascii="Arial Narrow" w:hAnsi="Arial Narrow" w:cs="Arial"/>
          <w:szCs w:val="22"/>
        </w:rPr>
        <w:t xml:space="preserve"> / wpływu</w:t>
      </w:r>
      <w:r>
        <w:rPr>
          <w:rFonts w:ascii="Arial Narrow" w:hAnsi="Arial Narrow" w:cs="Arial"/>
          <w:szCs w:val="22"/>
        </w:rPr>
        <w:t xml:space="preserve"> ważnej i poprawnej faktury</w:t>
      </w:r>
      <w:r w:rsidR="00F43518">
        <w:rPr>
          <w:rFonts w:ascii="Arial Narrow" w:hAnsi="Arial Narrow" w:cs="Arial"/>
          <w:szCs w:val="22"/>
        </w:rPr>
        <w:t>/ innego dokumentu np. konosamentu</w:t>
      </w:r>
      <w:r>
        <w:rPr>
          <w:rFonts w:ascii="Arial Narrow" w:hAnsi="Arial Narrow" w:cs="Arial"/>
          <w:szCs w:val="22"/>
        </w:rPr>
        <w:t>.</w:t>
      </w:r>
    </w:p>
    <w:p w14:paraId="3D23B508" w14:textId="77777777" w:rsidR="0030391D" w:rsidRDefault="00C60562" w:rsidP="00CA6E03">
      <w:pPr>
        <w:spacing w:after="0" w:line="240" w:lineRule="auto"/>
        <w:ind w:left="426" w:hanging="360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3</w:t>
      </w:r>
      <w:r w:rsidR="0030391D">
        <w:rPr>
          <w:rFonts w:ascii="Arial Narrow" w:hAnsi="Arial Narrow"/>
          <w:iCs/>
        </w:rPr>
        <w:t>.</w:t>
      </w:r>
      <w:r w:rsidR="00146BE6">
        <w:rPr>
          <w:rFonts w:ascii="Arial Narrow" w:hAnsi="Arial Narrow"/>
          <w:iCs/>
        </w:rPr>
        <w:tab/>
      </w:r>
      <w:r w:rsidR="0084719B" w:rsidRPr="004D08BF">
        <w:rPr>
          <w:rFonts w:ascii="Arial Narrow" w:hAnsi="Arial Narrow"/>
        </w:rPr>
        <w:t xml:space="preserve">Wynagrodzenie </w:t>
      </w:r>
      <w:r w:rsidR="00ED1463">
        <w:rPr>
          <w:rFonts w:ascii="Arial Narrow" w:hAnsi="Arial Narrow"/>
        </w:rPr>
        <w:t xml:space="preserve">w walucie </w:t>
      </w:r>
      <w:r w:rsidR="0084719B" w:rsidRPr="004D08BF">
        <w:rPr>
          <w:rFonts w:ascii="Arial Narrow" w:hAnsi="Arial Narrow"/>
        </w:rPr>
        <w:t>pła</w:t>
      </w:r>
      <w:r w:rsidR="0084719B">
        <w:rPr>
          <w:rFonts w:ascii="Arial Narrow" w:hAnsi="Arial Narrow"/>
        </w:rPr>
        <w:t>tne będzie 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  <w:r w:rsidR="00ED1463">
        <w:rPr>
          <w:rFonts w:ascii="Arial Narrow" w:hAnsi="Arial Narrow"/>
        </w:rPr>
        <w:t xml:space="preserve">, podatek VAT </w:t>
      </w:r>
      <w:r w:rsidR="00F20C4E">
        <w:rPr>
          <w:rFonts w:ascii="Arial Narrow" w:hAnsi="Arial Narrow"/>
        </w:rPr>
        <w:t xml:space="preserve">w PLN </w:t>
      </w:r>
      <w:r w:rsidR="00ED1463">
        <w:rPr>
          <w:rFonts w:ascii="Arial Narrow" w:hAnsi="Arial Narrow"/>
        </w:rPr>
        <w:t xml:space="preserve">płatny będzie na </w:t>
      </w:r>
      <w:r w:rsidR="00F20C4E">
        <w:rPr>
          <w:rFonts w:ascii="Arial Narrow" w:hAnsi="Arial Narrow"/>
        </w:rPr>
        <w:t xml:space="preserve">rachunek </w:t>
      </w:r>
      <w:r w:rsidR="00F20C4E" w:rsidRPr="00F20C4E">
        <w:rPr>
          <w:rFonts w:ascii="Arial Narrow" w:hAnsi="Arial Narrow"/>
        </w:rPr>
        <w:t>prowadzony przez bank ………….., numer rachunku ………</w:t>
      </w:r>
    </w:p>
    <w:p w14:paraId="1DE4D218" w14:textId="77777777" w:rsidR="00146BE6" w:rsidRDefault="00525362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 </w:t>
      </w:r>
      <w:r w:rsidR="00C60562"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6E5CA28E" w14:textId="77777777" w:rsidR="00146BE6" w:rsidRDefault="00146BE6" w:rsidP="004446D8">
      <w:pPr>
        <w:pStyle w:val="Zwykytekst"/>
        <w:jc w:val="both"/>
        <w:rPr>
          <w:rFonts w:ascii="Arial Narrow" w:hAnsi="Arial Narrow" w:cs="Calibri"/>
          <w:iCs/>
        </w:rPr>
      </w:pPr>
    </w:p>
    <w:p w14:paraId="72D5187F" w14:textId="77777777" w:rsidR="004446D8" w:rsidRPr="00CA6E03" w:rsidRDefault="004446D8" w:rsidP="004446D8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>Wariant III</w:t>
      </w:r>
      <w:r w:rsidR="00C2724A">
        <w:rPr>
          <w:rFonts w:ascii="Arial Narrow" w:hAnsi="Arial Narrow" w:cs="Arial"/>
          <w:b/>
          <w:i/>
          <w:szCs w:val="22"/>
        </w:rPr>
        <w:t xml:space="preserve"> </w:t>
      </w:r>
      <w:r w:rsidR="00C2724A" w:rsidRPr="00CA6E03">
        <w:rPr>
          <w:rFonts w:ascii="Arial Narrow" w:hAnsi="Arial Narrow" w:cs="Arial"/>
          <w:i/>
          <w:szCs w:val="22"/>
        </w:rPr>
        <w:t>(</w:t>
      </w:r>
      <w:r w:rsidR="00ED1463">
        <w:rPr>
          <w:rFonts w:ascii="Arial Narrow" w:hAnsi="Arial Narrow" w:cs="Arial"/>
          <w:i/>
          <w:szCs w:val="22"/>
        </w:rPr>
        <w:t xml:space="preserve">Dostawa spoza Polski, </w:t>
      </w:r>
      <w:r w:rsidR="00C2724A" w:rsidRPr="00CA6E03">
        <w:rPr>
          <w:rFonts w:ascii="Arial Narrow" w:hAnsi="Arial Narrow" w:cs="Arial"/>
          <w:i/>
          <w:szCs w:val="22"/>
        </w:rPr>
        <w:t>cen</w:t>
      </w:r>
      <w:r w:rsidR="00ED1463">
        <w:rPr>
          <w:rFonts w:ascii="Arial Narrow" w:hAnsi="Arial Narrow" w:cs="Arial"/>
          <w:i/>
          <w:szCs w:val="22"/>
        </w:rPr>
        <w:t>y podane</w:t>
      </w:r>
      <w:r w:rsidR="00C2724A" w:rsidRPr="00CA6E03">
        <w:rPr>
          <w:rFonts w:ascii="Arial Narrow" w:hAnsi="Arial Narrow" w:cs="Arial"/>
          <w:i/>
          <w:szCs w:val="22"/>
        </w:rPr>
        <w:t xml:space="preserve"> w walucie</w:t>
      </w:r>
      <w:r w:rsidR="00990697">
        <w:rPr>
          <w:rFonts w:ascii="Arial Narrow" w:hAnsi="Arial Narrow" w:cs="Arial"/>
          <w:i/>
          <w:szCs w:val="22"/>
        </w:rPr>
        <w:t>, płatność w PLN</w:t>
      </w:r>
      <w:r w:rsidR="00C2724A" w:rsidRPr="00CA6E03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14:paraId="7419A42A" w14:textId="77777777"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Za </w:t>
      </w:r>
      <w:r w:rsidR="008337EE" w:rsidRPr="00E2435B">
        <w:rPr>
          <w:rFonts w:ascii="Arial Narrow" w:hAnsi="Arial Narrow" w:cs="Arial"/>
          <w:szCs w:val="22"/>
        </w:rPr>
        <w:t>wykonanie</w:t>
      </w:r>
      <w:r w:rsidR="00B33699" w:rsidRPr="00E2435B">
        <w:rPr>
          <w:rFonts w:ascii="Arial Narrow" w:hAnsi="Arial Narrow" w:cs="Arial"/>
          <w:szCs w:val="22"/>
        </w:rPr>
        <w:t xml:space="preserve"> </w:t>
      </w:r>
      <w:r w:rsidRPr="00E2435B">
        <w:rPr>
          <w:rFonts w:ascii="Arial Narrow" w:hAnsi="Arial Narrow" w:cs="Arial"/>
          <w:szCs w:val="22"/>
        </w:rPr>
        <w:t xml:space="preserve">Przedmiotu Umowy Strony ustalają wynagrodzenie </w:t>
      </w:r>
      <w:r w:rsidR="00B62B15" w:rsidRPr="00E2435B">
        <w:rPr>
          <w:rFonts w:ascii="Arial Narrow" w:hAnsi="Arial Narrow" w:cs="Arial"/>
          <w:szCs w:val="22"/>
        </w:rPr>
        <w:t>zgodnie z postanowieniami §1 WSz</w:t>
      </w:r>
      <w:r w:rsidR="00B86DF2" w:rsidRPr="00E2435B">
        <w:rPr>
          <w:rFonts w:ascii="Arial Narrow" w:hAnsi="Arial Narrow" w:cs="Arial"/>
          <w:szCs w:val="22"/>
        </w:rPr>
        <w:t xml:space="preserve">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E2435B">
        <w:rPr>
          <w:rFonts w:ascii="Arial Narrow" w:hAnsi="Arial Narrow" w:cs="Arial"/>
          <w:szCs w:val="22"/>
        </w:rPr>
        <w:t>w walucie</w:t>
      </w:r>
      <w:r w:rsidR="00925187" w:rsidRPr="00E2435B">
        <w:rPr>
          <w:rFonts w:ascii="Arial Narrow" w:hAnsi="Arial Narrow" w:cs="Arial"/>
          <w:szCs w:val="22"/>
        </w:rPr>
        <w:t>..</w:t>
      </w:r>
      <w:r w:rsidRPr="00E2435B">
        <w:rPr>
          <w:rFonts w:ascii="Arial Narrow" w:hAnsi="Arial Narrow" w:cs="Arial"/>
          <w:szCs w:val="22"/>
        </w:rPr>
        <w:t>.</w:t>
      </w:r>
    </w:p>
    <w:p w14:paraId="16BBCBFB" w14:textId="77777777"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Kwota </w:t>
      </w:r>
      <w:r w:rsidR="00F20C4E">
        <w:rPr>
          <w:rFonts w:ascii="Arial Narrow" w:hAnsi="Arial Narrow" w:cs="Arial"/>
          <w:szCs w:val="22"/>
        </w:rPr>
        <w:t>…</w:t>
      </w:r>
      <w:r w:rsidRPr="00E2435B">
        <w:rPr>
          <w:rFonts w:ascii="Arial Narrow" w:hAnsi="Arial Narrow" w:cs="Arial"/>
          <w:szCs w:val="22"/>
        </w:rPr>
        <w:t xml:space="preserve"> zostanie przeliczona na PLN według kursu średniego NBP z dnia dostawy krajowej, a jeżeli w tym dniu NBP nie ogłaszał kursu – ostatni ogłoszony przez NBP kurs.</w:t>
      </w:r>
    </w:p>
    <w:p w14:paraId="3D8D253D" w14:textId="77777777" w:rsidR="004446D8" w:rsidRPr="00E2435B" w:rsidRDefault="00C60562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/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wpływu</w:t>
      </w:r>
      <w:r w:rsidRPr="00E2435B">
        <w:rPr>
          <w:rFonts w:ascii="Arial Narrow" w:hAnsi="Arial Narrow" w:cs="Arial"/>
          <w:szCs w:val="22"/>
        </w:rPr>
        <w:t xml:space="preserve"> ważnej i poprawnej faktury</w:t>
      </w:r>
      <w:r w:rsidR="003D5779" w:rsidRPr="00E2435B">
        <w:rPr>
          <w:rFonts w:ascii="Arial Narrow" w:hAnsi="Arial Narrow" w:cs="Arial"/>
          <w:szCs w:val="22"/>
        </w:rPr>
        <w:t xml:space="preserve"> / innego dokumentu np. konosamentu.</w:t>
      </w:r>
    </w:p>
    <w:p w14:paraId="6ADA72D1" w14:textId="77777777" w:rsidR="0030391D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 w:cs="Arial"/>
        </w:rPr>
        <w:t>4</w:t>
      </w:r>
      <w:r w:rsidR="004446D8">
        <w:rPr>
          <w:rFonts w:ascii="Arial Narrow" w:hAnsi="Arial Narrow" w:cs="Arial"/>
        </w:rPr>
        <w:t>.</w:t>
      </w:r>
      <w:r w:rsidR="00146BE6">
        <w:rPr>
          <w:rFonts w:ascii="Arial Narrow" w:hAnsi="Arial Narrow" w:cs="Arial"/>
        </w:rPr>
        <w:tab/>
      </w:r>
      <w:r w:rsidR="0084719B" w:rsidRPr="004D08BF">
        <w:rPr>
          <w:rFonts w:ascii="Arial Narrow" w:hAnsi="Arial Narrow"/>
        </w:rPr>
        <w:t>Wynagrodzenie pła</w:t>
      </w:r>
      <w:r w:rsidR="0084719B">
        <w:rPr>
          <w:rFonts w:ascii="Arial Narrow" w:hAnsi="Arial Narrow"/>
        </w:rPr>
        <w:t xml:space="preserve">tne będzie </w:t>
      </w:r>
      <w:r w:rsidR="00F20C4E">
        <w:rPr>
          <w:rFonts w:ascii="Arial Narrow" w:hAnsi="Arial Narrow"/>
        </w:rPr>
        <w:t xml:space="preserve">w PLN </w:t>
      </w:r>
      <w:r w:rsidR="0084719B">
        <w:rPr>
          <w:rFonts w:ascii="Arial Narrow" w:hAnsi="Arial Narrow"/>
        </w:rPr>
        <w:t>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</w:p>
    <w:p w14:paraId="5973BE13" w14:textId="77777777" w:rsidR="009C5ECD" w:rsidRPr="00030D91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 w:cs="Calibri"/>
          <w:iCs/>
        </w:rPr>
      </w:pPr>
      <w:r>
        <w:rPr>
          <w:rFonts w:ascii="Arial Narrow" w:hAnsi="Arial Narrow" w:cs="Calibri"/>
          <w:iCs/>
        </w:rPr>
        <w:t>5</w:t>
      </w:r>
      <w:r w:rsidR="009C5ECD">
        <w:rPr>
          <w:rFonts w:ascii="Arial Narrow" w:hAnsi="Arial Narrow" w:cs="Calibri"/>
          <w:iCs/>
        </w:rPr>
        <w:t xml:space="preserve">. </w:t>
      </w:r>
      <w:r w:rsidR="00146BE6">
        <w:rPr>
          <w:rFonts w:ascii="Arial Narrow" w:hAnsi="Arial Narrow" w:cs="Calibri"/>
          <w:iCs/>
        </w:rPr>
        <w:tab/>
      </w:r>
      <w:r w:rsidR="009C5ECD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484FCC5F" w14:textId="77777777" w:rsidR="0011317B" w:rsidRDefault="0011317B" w:rsidP="00CA6E03">
      <w:pPr>
        <w:pStyle w:val="Zwykytekst"/>
        <w:rPr>
          <w:rFonts w:ascii="Arial Narrow" w:hAnsi="Arial Narrow"/>
          <w:b/>
          <w:szCs w:val="22"/>
        </w:rPr>
      </w:pPr>
    </w:p>
    <w:p w14:paraId="386040D0" w14:textId="77777777" w:rsidR="00F0359A" w:rsidRDefault="00F0359A" w:rsidP="00CA6E03">
      <w:pPr>
        <w:pStyle w:val="Zwykytekst"/>
        <w:rPr>
          <w:rFonts w:ascii="Arial Narrow" w:hAnsi="Arial Narrow"/>
          <w:b/>
          <w:szCs w:val="22"/>
        </w:rPr>
      </w:pPr>
    </w:p>
    <w:p w14:paraId="5FA33F68" w14:textId="77777777"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14:paraId="14C45C70" w14:textId="77777777"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14:paraId="4C1AFE7E" w14:textId="77777777"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§</w:t>
      </w:r>
      <w:r w:rsidR="00C07188">
        <w:rPr>
          <w:rFonts w:ascii="Arial Narrow" w:hAnsi="Arial Narrow"/>
          <w:b/>
          <w:szCs w:val="22"/>
        </w:rPr>
        <w:t>7</w:t>
      </w:r>
    </w:p>
    <w:p w14:paraId="42A1FE64" w14:textId="77777777"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UBEZPIECZENIE</w:t>
      </w:r>
    </w:p>
    <w:p w14:paraId="5BA91B44" w14:textId="77777777" w:rsidR="00C07188" w:rsidRPr="007320B1" w:rsidRDefault="00C07188" w:rsidP="00CA6E03">
      <w:pPr>
        <w:spacing w:after="0" w:line="240" w:lineRule="auto"/>
        <w:jc w:val="both"/>
        <w:rPr>
          <w:rFonts w:ascii="Arial Narrow" w:hAnsi="Arial Narrow"/>
          <w:noProof/>
        </w:rPr>
      </w:pPr>
      <w:r w:rsidRPr="007320B1">
        <w:rPr>
          <w:rFonts w:ascii="Arial Narrow" w:hAnsi="Arial Narrow"/>
          <w:noProof/>
        </w:rPr>
        <w:t xml:space="preserve">Suma gwarancyjna ubezpieczenia na jedno i wszystkie zdarzenia nie może być niższa niż </w:t>
      </w:r>
      <w:r>
        <w:rPr>
          <w:rFonts w:ascii="Arial Narrow" w:hAnsi="Arial Narrow"/>
          <w:noProof/>
        </w:rPr>
        <w:t>… …</w:t>
      </w:r>
      <w:r w:rsidRPr="007320B1">
        <w:rPr>
          <w:rFonts w:ascii="Arial Narrow" w:hAnsi="Arial Narrow"/>
          <w:noProof/>
        </w:rPr>
        <w:t>zł</w:t>
      </w:r>
    </w:p>
    <w:p w14:paraId="0187F0D9" w14:textId="77777777" w:rsidR="00E745B4" w:rsidRDefault="00E745B4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572F72F2" w14:textId="77777777" w:rsidR="00FD6405" w:rsidRDefault="00FD6405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14:paraId="52599E02" w14:textId="77777777"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§8</w:t>
      </w:r>
    </w:p>
    <w:p w14:paraId="530F8DD7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PRZEDSTAWICIELE STRON I KOMUNIKACJA</w:t>
      </w:r>
    </w:p>
    <w:p w14:paraId="16C14627" w14:textId="77777777" w:rsidR="000B0CBC" w:rsidRPr="001747A7" w:rsidRDefault="000B0CBC" w:rsidP="000B0CB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Nadzór i koordynację nad realizacją Umowy prowadzą:</w:t>
      </w:r>
      <w:r w:rsidRPr="001747A7">
        <w:rPr>
          <w:rFonts w:ascii="Arial Narrow" w:hAnsi="Arial Narrow"/>
        </w:rPr>
        <w:tab/>
      </w:r>
    </w:p>
    <w:p w14:paraId="0FACFFDE" w14:textId="77777777"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>:</w:t>
      </w:r>
    </w:p>
    <w:p w14:paraId="7AE095E0" w14:textId="77777777" w:rsidR="000B0CBC" w:rsidRPr="00307282" w:rsidRDefault="006E6DF7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Opieka nad Umową</w:t>
      </w:r>
      <w:r w:rsidRPr="003D054C">
        <w:rPr>
          <w:rFonts w:ascii="Arial Narrow" w:hAnsi="Arial Narrow" w:cs="Arial"/>
          <w:szCs w:val="22"/>
        </w:rPr>
        <w:t>:</w:t>
      </w:r>
      <w:r w:rsidR="000B0CBC" w:rsidRPr="00307282">
        <w:rPr>
          <w:rFonts w:ascii="Arial Narrow" w:hAnsi="Arial Narrow" w:cs="Arial"/>
          <w:szCs w:val="22"/>
        </w:rPr>
        <w:t>: ……………….., tel.: ………….., e-mail: ………………..</w:t>
      </w:r>
    </w:p>
    <w:p w14:paraId="14E2B55A" w14:textId="77777777" w:rsidR="000B0CBC" w:rsidRDefault="000B0CBC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……</w:t>
      </w:r>
      <w:r w:rsidR="00B81E43">
        <w:rPr>
          <w:rFonts w:ascii="Arial Narrow" w:hAnsi="Arial Narrow" w:cs="Arial"/>
          <w:szCs w:val="22"/>
        </w:rPr>
        <w:t>……</w:t>
      </w:r>
      <w:r w:rsidR="004A5ADF">
        <w:rPr>
          <w:rFonts w:ascii="Arial Narrow" w:hAnsi="Arial Narrow" w:cs="Arial"/>
          <w:szCs w:val="22"/>
        </w:rPr>
        <w:t>……………</w:t>
      </w:r>
      <w:r w:rsidRPr="00307282">
        <w:rPr>
          <w:rFonts w:ascii="Arial Narrow" w:hAnsi="Arial Narrow" w:cs="Arial"/>
          <w:szCs w:val="22"/>
        </w:rPr>
        <w:t xml:space="preserve"> (</w:t>
      </w:r>
      <w:r w:rsidR="00B81E43">
        <w:rPr>
          <w:rFonts w:ascii="Arial Narrow" w:hAnsi="Arial Narrow" w:cs="Arial"/>
          <w:i/>
          <w:szCs w:val="22"/>
        </w:rPr>
        <w:t>w zastępstwie)</w:t>
      </w:r>
      <w:r w:rsidRPr="00307282">
        <w:rPr>
          <w:rFonts w:ascii="Arial Narrow" w:hAnsi="Arial Narrow" w:cs="Arial"/>
          <w:szCs w:val="22"/>
        </w:rPr>
        <w:t>, tel.: …………</w:t>
      </w:r>
      <w:r w:rsidR="004A5ADF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, e-mail: ………………..</w:t>
      </w:r>
    </w:p>
    <w:p w14:paraId="585404A7" w14:textId="77777777" w:rsidR="006E6DF7" w:rsidRPr="006E6DF7" w:rsidRDefault="006E6DF7" w:rsidP="006E6DF7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Realizacja Umowy: </w:t>
      </w:r>
      <w:r w:rsidRPr="003D054C">
        <w:rPr>
          <w:rFonts w:ascii="Arial Narrow" w:hAnsi="Arial Narrow" w:cs="Arial"/>
          <w:szCs w:val="22"/>
        </w:rPr>
        <w:t>………………</w:t>
      </w:r>
      <w:r w:rsidR="00DE4ACE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>, tel.: …………</w:t>
      </w:r>
      <w:r>
        <w:rPr>
          <w:rFonts w:ascii="Arial Narrow" w:hAnsi="Arial Narrow" w:cs="Arial"/>
          <w:szCs w:val="22"/>
        </w:rPr>
        <w:t xml:space="preserve"> </w:t>
      </w:r>
      <w:r w:rsidR="00DE4ACE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,  </w:t>
      </w:r>
      <w:r w:rsidRPr="003D054C">
        <w:rPr>
          <w:rFonts w:ascii="Arial Narrow" w:hAnsi="Arial Narrow" w:cs="Arial"/>
          <w:szCs w:val="22"/>
        </w:rPr>
        <w:t>e-mail: ………………..</w:t>
      </w:r>
    </w:p>
    <w:p w14:paraId="2A435508" w14:textId="77777777"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: </w:t>
      </w:r>
    </w:p>
    <w:p w14:paraId="7421EFFE" w14:textId="77777777"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………….., tel.: ……….., </w:t>
      </w:r>
      <w:r w:rsidR="006E6DF7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e-mail: ………………..</w:t>
      </w:r>
    </w:p>
    <w:p w14:paraId="5500C62E" w14:textId="77777777"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…..………, tel.: …………, e-mail: ………………..</w:t>
      </w:r>
    </w:p>
    <w:p w14:paraId="19BFA390" w14:textId="77777777" w:rsidR="000B0CBC" w:rsidRPr="00307282" w:rsidRDefault="000B0CBC" w:rsidP="000B0CB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Korespondencja związana z realizacją Umowy</w:t>
      </w:r>
      <w:r w:rsidR="008E4E3A">
        <w:rPr>
          <w:rFonts w:ascii="Arial Narrow" w:hAnsi="Arial Narrow" w:cs="Arial"/>
          <w:szCs w:val="22"/>
        </w:rPr>
        <w:t>, w tym ze składaniem i akceptowaniem Zamówień,</w:t>
      </w:r>
      <w:r w:rsidRPr="00307282">
        <w:rPr>
          <w:rFonts w:ascii="Arial Narrow" w:hAnsi="Arial Narrow" w:cs="Arial"/>
          <w:szCs w:val="22"/>
        </w:rPr>
        <w:t xml:space="preserve"> będzie doręczana Stronom listem poleconym, przesyłką kurierską, pocztą elektroniczną lub faksem: </w:t>
      </w:r>
    </w:p>
    <w:p w14:paraId="67F27E69" w14:textId="77777777"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 xml:space="preserve"> do korespond</w:t>
      </w:r>
      <w:r>
        <w:rPr>
          <w:rFonts w:ascii="Arial Narrow" w:hAnsi="Arial Narrow" w:cs="Arial"/>
          <w:szCs w:val="22"/>
        </w:rPr>
        <w:t xml:space="preserve">encji: adres: …………., e-mail: </w:t>
      </w:r>
      <w:r w:rsidRPr="00307282">
        <w:rPr>
          <w:rFonts w:ascii="Arial Narrow" w:hAnsi="Arial Narrow" w:cs="Arial"/>
          <w:szCs w:val="22"/>
        </w:rPr>
        <w:t>………</w:t>
      </w:r>
      <w:r w:rsidR="00E506FF">
        <w:rPr>
          <w:rFonts w:ascii="Arial Narrow" w:hAnsi="Arial Narrow" w:cs="Arial"/>
          <w:szCs w:val="22"/>
        </w:rPr>
        <w:t>…………</w:t>
      </w:r>
      <w:r w:rsidRPr="00307282">
        <w:rPr>
          <w:rFonts w:ascii="Arial Narrow" w:hAnsi="Arial Narrow" w:cs="Arial"/>
          <w:szCs w:val="22"/>
        </w:rPr>
        <w:t>., faks: …………</w:t>
      </w:r>
    </w:p>
    <w:p w14:paraId="5CE87DB3" w14:textId="77777777"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 do korespondencji: adres: ………</w:t>
      </w:r>
      <w:r w:rsidR="004C5893">
        <w:rPr>
          <w:rFonts w:ascii="Arial Narrow" w:hAnsi="Arial Narrow" w:cs="Arial"/>
          <w:szCs w:val="22"/>
        </w:rPr>
        <w:t>….</w:t>
      </w:r>
      <w:r w:rsidRPr="00307282">
        <w:rPr>
          <w:rFonts w:ascii="Arial Narrow" w:hAnsi="Arial Narrow" w:cs="Arial"/>
          <w:szCs w:val="22"/>
        </w:rPr>
        <w:t>, e-mail: ………………</w:t>
      </w:r>
      <w:r w:rsidR="00E506FF">
        <w:rPr>
          <w:rFonts w:ascii="Arial Narrow" w:hAnsi="Arial Narrow" w:cs="Arial"/>
          <w:szCs w:val="22"/>
        </w:rPr>
        <w:t>…….</w:t>
      </w:r>
      <w:r w:rsidRPr="00307282">
        <w:rPr>
          <w:rFonts w:ascii="Arial Narrow" w:hAnsi="Arial Narrow" w:cs="Arial"/>
          <w:szCs w:val="22"/>
        </w:rPr>
        <w:t>, faks: …………</w:t>
      </w:r>
    </w:p>
    <w:p w14:paraId="5E2B2A05" w14:textId="77777777" w:rsidR="00EE5075" w:rsidRPr="00E745B4" w:rsidRDefault="000B0CBC" w:rsidP="00E745B4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Zmiana danych określonych w ust. 1 i</w:t>
      </w:r>
      <w:r w:rsidR="004C5419">
        <w:rPr>
          <w:rFonts w:ascii="Arial Narrow" w:hAnsi="Arial Narrow" w:cs="Arial"/>
          <w:szCs w:val="22"/>
        </w:rPr>
        <w:t>/lub</w:t>
      </w:r>
      <w:r w:rsidRPr="00307282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14:paraId="38F7F488" w14:textId="77777777" w:rsidR="003572C1" w:rsidRPr="003572C1" w:rsidRDefault="0028551F" w:rsidP="0028551F">
      <w:pPr>
        <w:pStyle w:val="Zwykytekst"/>
        <w:ind w:left="720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                                                                         </w:t>
      </w:r>
      <w:r w:rsidR="004446D8">
        <w:rPr>
          <w:rFonts w:ascii="Arial Narrow" w:hAnsi="Arial Narrow" w:cs="Arial"/>
          <w:b/>
          <w:szCs w:val="22"/>
        </w:rPr>
        <w:t>§9</w:t>
      </w:r>
    </w:p>
    <w:p w14:paraId="1B6CE2C5" w14:textId="77777777" w:rsidR="003572C1" w:rsidRDefault="003572C1" w:rsidP="003572C1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572C1">
        <w:rPr>
          <w:rFonts w:ascii="Arial Narrow" w:hAnsi="Arial Narrow" w:cs="Arial"/>
          <w:b/>
          <w:szCs w:val="22"/>
        </w:rPr>
        <w:t>MIEJSCE PRZENACZENIA TOWARÓW</w:t>
      </w:r>
    </w:p>
    <w:p w14:paraId="3B445F7B" w14:textId="77777777" w:rsidR="00744C58" w:rsidRDefault="003572C1" w:rsidP="00390A04">
      <w:pPr>
        <w:pStyle w:val="Zwykytekst"/>
        <w:rPr>
          <w:rFonts w:ascii="Arial Narrow" w:hAnsi="Arial Narrow" w:cs="Arial"/>
          <w:szCs w:val="22"/>
        </w:rPr>
      </w:pPr>
      <w:r w:rsidRPr="003572C1">
        <w:rPr>
          <w:rFonts w:ascii="Arial Narrow" w:hAnsi="Arial Narrow" w:cs="Arial"/>
          <w:szCs w:val="22"/>
        </w:rPr>
        <w:t>Miejsce dostawy:</w:t>
      </w:r>
      <w:r>
        <w:rPr>
          <w:rFonts w:ascii="Arial Narrow" w:hAnsi="Arial Narrow" w:cs="Arial"/>
          <w:szCs w:val="22"/>
        </w:rPr>
        <w:t xml:space="preserve"> ANWIL S.A. ul. Toruńska 222, 87-</w:t>
      </w:r>
      <w:r w:rsidR="00EE5075">
        <w:rPr>
          <w:rFonts w:ascii="Arial Narrow" w:hAnsi="Arial Narrow" w:cs="Arial"/>
          <w:szCs w:val="22"/>
        </w:rPr>
        <w:t xml:space="preserve">805 Włocławek, </w:t>
      </w:r>
    </w:p>
    <w:p w14:paraId="490FC933" w14:textId="77777777" w:rsidR="0027176C" w:rsidRPr="00E745B4" w:rsidRDefault="00EE5075" w:rsidP="00E745B4">
      <w:pPr>
        <w:pStyle w:val="Zwykytekst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Magazyn …………….</w:t>
      </w:r>
      <w:r w:rsidR="0084719B">
        <w:rPr>
          <w:rFonts w:ascii="Arial Narrow" w:hAnsi="Arial Narrow" w:cs="Arial"/>
          <w:szCs w:val="22"/>
        </w:rPr>
        <w:t>/……………….</w:t>
      </w:r>
    </w:p>
    <w:p w14:paraId="7DA6895B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 w:rsidR="004446D8">
        <w:rPr>
          <w:rFonts w:ascii="Arial Narrow" w:hAnsi="Arial Narrow"/>
          <w:b/>
        </w:rPr>
        <w:t>10</w:t>
      </w:r>
    </w:p>
    <w:p w14:paraId="78F07479" w14:textId="77777777" w:rsidR="00C07188" w:rsidRDefault="000B0CBC" w:rsidP="002067D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14:paraId="3BB12F15" w14:textId="77777777" w:rsidR="002D1A42" w:rsidRDefault="002D1A42" w:rsidP="002D1A42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14:paraId="17680C7A" w14:textId="77777777" w:rsidR="00D80AC7" w:rsidRDefault="00D80AC7" w:rsidP="00D80AC7">
      <w:pPr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Załączniku nr ….. </w:t>
      </w:r>
      <w:r>
        <w:rPr>
          <w:rFonts w:ascii="Arial Narrow" w:hAnsi="Arial Narrow" w:cs="Arial"/>
        </w:rPr>
        <w:t xml:space="preserve">pt. </w:t>
      </w:r>
      <w:r>
        <w:rPr>
          <w:rFonts w:ascii="Arial Narrow" w:hAnsi="Arial Narrow"/>
          <w:bCs/>
        </w:rPr>
        <w:t>„Ochrona Informacji” Strony ustalają wysokość kary umownej określonej w:</w:t>
      </w:r>
    </w:p>
    <w:p w14:paraId="0DB3619D" w14:textId="77777777"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I.8 – na ……………. zł (słownie: …………..);</w:t>
      </w:r>
    </w:p>
    <w:p w14:paraId="35B48DD7" w14:textId="77777777"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II.10 – na …..……… zł (słownie: ………….</w:t>
      </w:r>
      <w:r w:rsidR="00770426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  <w:r w:rsidR="00770426">
        <w:rPr>
          <w:rStyle w:val="Odwoanieprzypisudolnego"/>
          <w:rFonts w:ascii="Arial Narrow" w:hAnsi="Arial Narrow"/>
        </w:rPr>
        <w:footnoteReference w:id="2"/>
      </w:r>
    </w:p>
    <w:p w14:paraId="6AB247B8" w14:textId="77777777" w:rsidR="00D80AC7" w:rsidRPr="009B60B8" w:rsidRDefault="00D80AC7" w:rsidP="009B60B8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…………………….</w:t>
      </w:r>
    </w:p>
    <w:p w14:paraId="54765D25" w14:textId="77777777" w:rsidR="00C07188" w:rsidRPr="001747A7" w:rsidRDefault="00C07188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§11</w:t>
      </w:r>
    </w:p>
    <w:p w14:paraId="5BE04595" w14:textId="77777777" w:rsidR="00C07188" w:rsidRPr="001747A7" w:rsidRDefault="00C07188" w:rsidP="00C07188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14:paraId="4A2D852F" w14:textId="77777777" w:rsidR="00701283" w:rsidRPr="001747A7" w:rsidRDefault="00701283" w:rsidP="00701283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14:paraId="4F5B2F3E" w14:textId="77777777" w:rsidR="00701283" w:rsidRPr="001747A7" w:rsidRDefault="00701283" w:rsidP="00701283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Surowców i/lub Opakowań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„WSz”</w:t>
      </w:r>
      <w:r w:rsidRPr="001747A7">
        <w:rPr>
          <w:rFonts w:ascii="Arial Narrow" w:hAnsi="Arial Narrow"/>
        </w:rPr>
        <w:t>),</w:t>
      </w:r>
    </w:p>
    <w:p w14:paraId="78304F30" w14:textId="77777777" w:rsidR="00701283" w:rsidRPr="001747A7" w:rsidRDefault="00701283" w:rsidP="00701283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14:paraId="705AD354" w14:textId="77777777" w:rsidR="00701283" w:rsidRPr="001747A7" w:rsidRDefault="00701283" w:rsidP="00701283">
      <w:pPr>
        <w:numPr>
          <w:ilvl w:val="0"/>
          <w:numId w:val="4"/>
        </w:numPr>
        <w:spacing w:after="0" w:line="240" w:lineRule="auto"/>
        <w:ind w:left="2160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 xml:space="preserve">1 </w:t>
      </w:r>
      <w:r w:rsidRPr="001747A7">
        <w:rPr>
          <w:rFonts w:ascii="Arial Narrow" w:hAnsi="Arial Narrow"/>
        </w:rPr>
        <w:t xml:space="preserve">- Warunki Ogólne </w:t>
      </w:r>
      <w:r w:rsidRPr="00375815">
        <w:rPr>
          <w:rFonts w:ascii="Arial Narrow" w:hAnsi="Arial Narrow"/>
        </w:rPr>
        <w:t>Umowy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 w:rsidRPr="0027240B">
        <w:rPr>
          <w:rFonts w:ascii="Arial Narrow" w:hAnsi="Arial Narrow" w:cs="Arial"/>
        </w:rPr>
        <w:t>Surowców i/lub Opakowań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),</w:t>
      </w:r>
    </w:p>
    <w:p w14:paraId="676A371F" w14:textId="77777777" w:rsidR="00701283" w:rsidRPr="004B267C" w:rsidRDefault="00701283" w:rsidP="00701283">
      <w:pPr>
        <w:numPr>
          <w:ilvl w:val="0"/>
          <w:numId w:val="4"/>
        </w:numPr>
        <w:spacing w:after="0" w:line="240" w:lineRule="auto"/>
        <w:ind w:left="2160"/>
        <w:jc w:val="both"/>
        <w:rPr>
          <w:rFonts w:ascii="Arial Narrow" w:hAnsi="Arial Narrow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 xml:space="preserve"> 2 </w:t>
      </w:r>
      <w:r w:rsidRPr="004B267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-</w:t>
      </w:r>
      <w:r w:rsidRPr="004B267C">
        <w:rPr>
          <w:rFonts w:ascii="Arial Narrow" w:hAnsi="Arial Narrow"/>
        </w:rPr>
        <w:t xml:space="preserve"> Klauzula </w:t>
      </w:r>
      <w:r>
        <w:rPr>
          <w:rFonts w:ascii="Arial Narrow" w:hAnsi="Arial Narrow"/>
        </w:rPr>
        <w:t>a</w:t>
      </w:r>
      <w:r w:rsidRPr="004B267C">
        <w:rPr>
          <w:rFonts w:ascii="Arial Narrow" w:hAnsi="Arial Narrow"/>
        </w:rPr>
        <w:t>ntykorupcyjna</w:t>
      </w:r>
      <w:r>
        <w:rPr>
          <w:rFonts w:ascii="Arial Narrow" w:hAnsi="Arial Narrow"/>
        </w:rPr>
        <w:t>,</w:t>
      </w:r>
    </w:p>
    <w:p w14:paraId="70D198F8" w14:textId="77777777" w:rsidR="00701283" w:rsidRPr="004B267C" w:rsidRDefault="00701283" w:rsidP="00701283">
      <w:pPr>
        <w:numPr>
          <w:ilvl w:val="0"/>
          <w:numId w:val="4"/>
        </w:numPr>
        <w:spacing w:after="0" w:line="240" w:lineRule="auto"/>
        <w:ind w:left="2160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 xml:space="preserve">3 </w:t>
      </w:r>
      <w:r w:rsidRPr="004B267C">
        <w:rPr>
          <w:rFonts w:ascii="Arial Narrow" w:hAnsi="Arial Narrow"/>
        </w:rPr>
        <w:t xml:space="preserve">- </w:t>
      </w:r>
      <w:r>
        <w:rPr>
          <w:rFonts w:ascii="Arial Narrow" w:hAnsi="Arial Narrow"/>
        </w:rPr>
        <w:t>Nota informacyjna</w:t>
      </w:r>
      <w:r w:rsidRPr="0032520B">
        <w:t xml:space="preserve"> </w:t>
      </w:r>
      <w:r w:rsidRPr="0032520B">
        <w:rPr>
          <w:rFonts w:ascii="Arial Narrow" w:hAnsi="Arial Narrow"/>
        </w:rPr>
        <w:t>dotycząca obowiązków informacyjnych spółki publicznej</w:t>
      </w:r>
      <w:r>
        <w:rPr>
          <w:rFonts w:ascii="Arial Narrow" w:hAnsi="Arial Narrow"/>
        </w:rPr>
        <w:t>,</w:t>
      </w:r>
    </w:p>
    <w:p w14:paraId="33E653D6" w14:textId="77777777" w:rsidR="00701283" w:rsidRPr="00495F5B" w:rsidRDefault="00701283" w:rsidP="00701283">
      <w:pPr>
        <w:numPr>
          <w:ilvl w:val="0"/>
          <w:numId w:val="4"/>
        </w:numPr>
        <w:spacing w:after="0" w:line="240" w:lineRule="auto"/>
        <w:ind w:left="2160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4</w:t>
      </w:r>
      <w:r w:rsidRPr="004B267C">
        <w:rPr>
          <w:rFonts w:ascii="Arial Narrow" w:hAnsi="Arial Narrow"/>
        </w:rPr>
        <w:t xml:space="preserve"> - Wytyczne dla kierowców wjeżdżających na teren chroniony ANWIL S.A.,</w:t>
      </w:r>
    </w:p>
    <w:p w14:paraId="262B0865" w14:textId="77777777" w:rsidR="00701283" w:rsidRPr="00901CA4" w:rsidRDefault="00701283" w:rsidP="00701283">
      <w:pPr>
        <w:numPr>
          <w:ilvl w:val="0"/>
          <w:numId w:val="4"/>
        </w:numPr>
        <w:spacing w:after="0" w:line="240" w:lineRule="auto"/>
        <w:ind w:left="2160"/>
        <w:jc w:val="both"/>
        <w:rPr>
          <w:rFonts w:ascii="Arial Narrow" w:eastAsia="Arial Unicode MS" w:hAnsi="Arial Narrow" w:cs="Arial"/>
        </w:rPr>
      </w:pPr>
      <w:r w:rsidRPr="00592330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5</w:t>
      </w:r>
      <w:r w:rsidRPr="00592330">
        <w:rPr>
          <w:rFonts w:ascii="Arial Narrow" w:hAnsi="Arial Narrow"/>
        </w:rPr>
        <w:t xml:space="preserve"> - Klauzula informacyjna dla członków organów, prokurentów lub pełnomocników reprezentujących Oferenta/Wykonawcę/Zleceniodawcę/Kontrahenta/Dostawcę oraz pracowników, którzy są osobami kontaktowymi lub osób współpracujących z </w:t>
      </w:r>
      <w:r w:rsidRPr="00592330">
        <w:rPr>
          <w:rFonts w:ascii="Arial Narrow" w:hAnsi="Arial Narrow"/>
        </w:rPr>
        <w:lastRenderedPageBreak/>
        <w:t>Oferentem/Wykonawcą/Zleceniobiorcą/Kontrahentem/Dostawcą przy zawarciu i realizacji umów na rzecz ANWIL S.A.</w:t>
      </w:r>
      <w:r>
        <w:rPr>
          <w:rFonts w:ascii="Arial Narrow" w:hAnsi="Arial Narrow"/>
        </w:rPr>
        <w:t>,</w:t>
      </w:r>
    </w:p>
    <w:p w14:paraId="5BEDC163" w14:textId="77777777" w:rsidR="00701283" w:rsidRPr="00391B27" w:rsidRDefault="00701283" w:rsidP="00701283">
      <w:pPr>
        <w:numPr>
          <w:ilvl w:val="0"/>
          <w:numId w:val="4"/>
        </w:numPr>
        <w:spacing w:after="0" w:line="240" w:lineRule="auto"/>
        <w:ind w:left="2160"/>
        <w:jc w:val="both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6 – Klauzula Sankcyjna</w:t>
      </w:r>
    </w:p>
    <w:p w14:paraId="4B20E3BB" w14:textId="77777777" w:rsidR="00701283" w:rsidRPr="00391B27" w:rsidRDefault="00701283" w:rsidP="00701283">
      <w:pPr>
        <w:numPr>
          <w:ilvl w:val="0"/>
          <w:numId w:val="4"/>
        </w:numPr>
        <w:spacing w:after="0"/>
        <w:ind w:left="2160"/>
        <w:jc w:val="both"/>
        <w:rPr>
          <w:rFonts w:ascii="Arial Narrow" w:eastAsia="Arial Unicode MS" w:hAnsi="Arial Narrow" w:cs="Arial"/>
        </w:rPr>
      </w:pPr>
      <w:r w:rsidRPr="00B46A84">
        <w:rPr>
          <w:rFonts w:ascii="Arial Narrow" w:eastAsia="Arial Unicode MS" w:hAnsi="Arial Narrow" w:cs="Arial"/>
        </w:rPr>
        <w:t xml:space="preserve">Załącznik nr </w:t>
      </w:r>
      <w:r>
        <w:rPr>
          <w:rFonts w:ascii="Arial Narrow" w:eastAsia="Arial Unicode MS" w:hAnsi="Arial Narrow" w:cs="Arial"/>
        </w:rPr>
        <w:t xml:space="preserve">7  </w:t>
      </w:r>
      <w:r w:rsidRPr="00B46A84">
        <w:rPr>
          <w:rFonts w:ascii="Arial Narrow" w:eastAsia="Arial Unicode MS" w:hAnsi="Arial Narrow" w:cs="Arial"/>
        </w:rPr>
        <w:t>- Oświadczenie w sprawie przyjęcia przez Dostawcę obowiązków dot. przewozów towarów, o których mowa w Ustawie z dnia 9 marca 2017 r. o systemie monitorowania drogowego przewozu towarów,</w:t>
      </w:r>
    </w:p>
    <w:p w14:paraId="47CD64EF" w14:textId="408DA830" w:rsidR="00701283" w:rsidRDefault="00701283" w:rsidP="00701283">
      <w:pPr>
        <w:numPr>
          <w:ilvl w:val="0"/>
          <w:numId w:val="4"/>
        </w:numPr>
        <w:spacing w:after="0" w:line="240" w:lineRule="auto"/>
        <w:ind w:left="2160"/>
        <w:jc w:val="both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</w:t>
      </w:r>
      <w:r w:rsidR="0055221E">
        <w:rPr>
          <w:rFonts w:ascii="Arial Narrow" w:eastAsia="Arial Unicode MS" w:hAnsi="Arial Narrow" w:cs="Arial"/>
        </w:rPr>
        <w:t>8</w:t>
      </w:r>
      <w:r>
        <w:rPr>
          <w:rFonts w:ascii="Arial Narrow" w:eastAsia="Arial Unicode MS" w:hAnsi="Arial Narrow" w:cs="Arial"/>
        </w:rPr>
        <w:t xml:space="preserve"> - Deklaracja Zgodności</w:t>
      </w:r>
    </w:p>
    <w:p w14:paraId="2DA60329" w14:textId="77777777" w:rsidR="00701283" w:rsidRPr="00320135" w:rsidRDefault="00701283" w:rsidP="00701283">
      <w:pPr>
        <w:numPr>
          <w:ilvl w:val="0"/>
          <w:numId w:val="4"/>
        </w:numPr>
        <w:spacing w:after="0" w:line="240" w:lineRule="auto"/>
        <w:ind w:left="2160"/>
        <w:jc w:val="both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9 - Klauzula KSeF </w:t>
      </w:r>
    </w:p>
    <w:p w14:paraId="54D409AB" w14:textId="77777777" w:rsidR="00701283" w:rsidRPr="002C6AE7" w:rsidRDefault="00701283" w:rsidP="00701283">
      <w:pPr>
        <w:numPr>
          <w:ilvl w:val="0"/>
          <w:numId w:val="4"/>
        </w:numPr>
        <w:spacing w:after="0" w:line="240" w:lineRule="auto"/>
        <w:ind w:left="2160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… - Ochrona Informacji</w:t>
      </w:r>
      <w:r>
        <w:rPr>
          <w:rStyle w:val="Odwoanieprzypisudolnego"/>
          <w:rFonts w:ascii="Arial Narrow" w:hAnsi="Arial Narrow"/>
        </w:rPr>
        <w:footnoteReference w:id="3"/>
      </w:r>
      <w:r>
        <w:rPr>
          <w:rFonts w:ascii="Arial Narrow" w:hAnsi="Arial Narrow"/>
        </w:rPr>
        <w:t>.</w:t>
      </w:r>
    </w:p>
    <w:p w14:paraId="6583D3CA" w14:textId="77777777" w:rsidR="00701283" w:rsidRPr="00265169" w:rsidRDefault="00701283" w:rsidP="00701283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</w:t>
      </w:r>
      <w:r>
        <w:rPr>
          <w:rFonts w:ascii="Arial Narrow" w:hAnsi="Arial Narrow"/>
        </w:rPr>
        <w:t xml:space="preserve"> lit. b) i nast. są równorzędne.</w:t>
      </w:r>
    </w:p>
    <w:p w14:paraId="0D60D117" w14:textId="77777777" w:rsidR="00701283" w:rsidRPr="003D054C" w:rsidRDefault="00701283" w:rsidP="00701283">
      <w:pPr>
        <w:spacing w:after="0" w:line="240" w:lineRule="auto"/>
        <w:jc w:val="both"/>
        <w:rPr>
          <w:rFonts w:ascii="Arial Narrow" w:hAnsi="Arial Narrow"/>
        </w:rPr>
      </w:pPr>
    </w:p>
    <w:p w14:paraId="16F821B4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4831BB66" w14:textId="77777777" w:rsidR="00900951" w:rsidRDefault="00B15090" w:rsidP="00CA6E03">
      <w:pPr>
        <w:spacing w:after="0" w:line="240" w:lineRule="auto"/>
        <w:ind w:left="708" w:firstLine="708"/>
        <w:jc w:val="both"/>
      </w:pPr>
      <w:r>
        <w:rPr>
          <w:rFonts w:ascii="Arial Narrow" w:hAnsi="Arial Narrow"/>
          <w:b/>
          <w:sz w:val="24"/>
          <w:szCs w:val="24"/>
        </w:rPr>
        <w:t>KUPUJĄCY</w:t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>SPRZEDAWCA</w:t>
      </w:r>
    </w:p>
    <w:sectPr w:rsidR="00900951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23503" w14:textId="77777777" w:rsidR="001F5160" w:rsidRDefault="001F5160" w:rsidP="00662353">
      <w:pPr>
        <w:spacing w:after="0" w:line="240" w:lineRule="auto"/>
      </w:pPr>
      <w:r>
        <w:separator/>
      </w:r>
    </w:p>
  </w:endnote>
  <w:endnote w:type="continuationSeparator" w:id="0">
    <w:p w14:paraId="1FD03192" w14:textId="77777777" w:rsidR="001F5160" w:rsidRDefault="001F5160" w:rsidP="0066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3C389" w14:textId="77777777"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49"/>
      <w:gridCol w:w="1330"/>
      <w:gridCol w:w="1330"/>
      <w:gridCol w:w="1123"/>
      <w:gridCol w:w="1531"/>
      <w:gridCol w:w="2209"/>
    </w:tblGrid>
    <w:tr w:rsidR="00230E0D" w14:paraId="32064E65" w14:textId="77777777">
      <w:tc>
        <w:tcPr>
          <w:tcW w:w="0" w:type="auto"/>
          <w:vAlign w:val="center"/>
        </w:tcPr>
        <w:p w14:paraId="1B313803" w14:textId="77777777"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A3E8B61" w14:textId="77777777"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C75DC3B" w14:textId="77777777"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308EB507" w14:textId="77777777"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6DC38F1A" w14:textId="77777777"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255D62E" w14:textId="77777777"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 w14:paraId="0554EB7E" w14:textId="77777777">
      <w:tc>
        <w:tcPr>
          <w:tcW w:w="0" w:type="auto"/>
          <w:vAlign w:val="center"/>
        </w:tcPr>
        <w:p w14:paraId="36FA4E90" w14:textId="77777777"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3BA4BAF0" w14:textId="77777777"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14:paraId="39A44DBF" w14:textId="77777777"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14:paraId="6F4779F1" w14:textId="77777777"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241DFF6C" w14:textId="77777777"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2DDCA93A" w14:textId="77777777"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08844" w14:textId="77777777"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BA1426">
      <w:rPr>
        <w:noProof/>
      </w:rPr>
      <w:t>1</w:t>
    </w:r>
    <w:r>
      <w:fldChar w:fldCharType="end"/>
    </w:r>
    <w:r>
      <w:t xml:space="preserve"> z </w:t>
    </w:r>
    <w:r w:rsidR="00BA1426">
      <w:fldChar w:fldCharType="begin"/>
    </w:r>
    <w:r w:rsidR="00BA1426">
      <w:instrText xml:space="preserve"> NUMPAGES </w:instrText>
    </w:r>
    <w:r w:rsidR="00BA1426">
      <w:fldChar w:fldCharType="separate"/>
    </w:r>
    <w:r w:rsidR="00BA1426">
      <w:rPr>
        <w:noProof/>
      </w:rPr>
      <w:t>5</w:t>
    </w:r>
    <w:r w:rsidR="00BA142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14826" w14:textId="77777777"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49"/>
      <w:gridCol w:w="1330"/>
      <w:gridCol w:w="1330"/>
      <w:gridCol w:w="1123"/>
      <w:gridCol w:w="1531"/>
      <w:gridCol w:w="2209"/>
    </w:tblGrid>
    <w:tr w:rsidR="00230E0D" w14:paraId="02859D2F" w14:textId="77777777">
      <w:tc>
        <w:tcPr>
          <w:tcW w:w="0" w:type="auto"/>
          <w:vAlign w:val="center"/>
        </w:tcPr>
        <w:p w14:paraId="36F9C03C" w14:textId="77777777"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6507CE3" w14:textId="77777777"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8D3E80E" w14:textId="77777777"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747A47E2" w14:textId="77777777"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1224B166" w14:textId="77777777"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4B6591E" w14:textId="77777777"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 w14:paraId="195EBF30" w14:textId="77777777">
      <w:tc>
        <w:tcPr>
          <w:tcW w:w="0" w:type="auto"/>
          <w:vAlign w:val="center"/>
        </w:tcPr>
        <w:p w14:paraId="5AEBB9E9" w14:textId="77777777"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20481570" w14:textId="77777777"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14:paraId="086B227D" w14:textId="77777777"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14:paraId="1116BCC0" w14:textId="77777777"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3053D317" w14:textId="77777777"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1AD5DBD2" w14:textId="77777777"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16042" w14:textId="77777777" w:rsidR="001F5160" w:rsidRDefault="001F5160" w:rsidP="00662353">
      <w:pPr>
        <w:spacing w:after="0" w:line="240" w:lineRule="auto"/>
      </w:pPr>
      <w:r>
        <w:separator/>
      </w:r>
    </w:p>
  </w:footnote>
  <w:footnote w:type="continuationSeparator" w:id="0">
    <w:p w14:paraId="17EA5925" w14:textId="77777777" w:rsidR="001F5160" w:rsidRDefault="001F5160" w:rsidP="00662353">
      <w:pPr>
        <w:spacing w:after="0" w:line="240" w:lineRule="auto"/>
      </w:pPr>
      <w:r>
        <w:continuationSeparator/>
      </w:r>
    </w:p>
  </w:footnote>
  <w:footnote w:id="1">
    <w:p w14:paraId="39127D64" w14:textId="77777777" w:rsidR="00A473FC" w:rsidRDefault="00A473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A5ADF" w:rsidRPr="009B60B8">
        <w:rPr>
          <w:sz w:val="16"/>
          <w:szCs w:val="16"/>
        </w:rPr>
        <w:t>Niepotrzebne skreślić</w:t>
      </w:r>
    </w:p>
  </w:footnote>
  <w:footnote w:id="2">
    <w:p w14:paraId="1561477D" w14:textId="77777777"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535F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  <w:footnote w:id="3">
    <w:p w14:paraId="564217A0" w14:textId="77777777" w:rsidR="00701283" w:rsidRDefault="00701283" w:rsidP="007012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0135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6D0"/>
    <w:multiLevelType w:val="hybridMultilevel"/>
    <w:tmpl w:val="275660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422C9"/>
    <w:multiLevelType w:val="hybridMultilevel"/>
    <w:tmpl w:val="22100860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4B80"/>
    <w:multiLevelType w:val="hybridMultilevel"/>
    <w:tmpl w:val="4BCE6D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46F75"/>
    <w:multiLevelType w:val="hybridMultilevel"/>
    <w:tmpl w:val="3A8A4CA8"/>
    <w:lvl w:ilvl="0" w:tplc="5D18E7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8740E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944B8"/>
    <w:multiLevelType w:val="hybridMultilevel"/>
    <w:tmpl w:val="2CB0C776"/>
    <w:lvl w:ilvl="0" w:tplc="B854097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F77B7"/>
    <w:multiLevelType w:val="hybridMultilevel"/>
    <w:tmpl w:val="069AA310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3BB310AC"/>
    <w:multiLevelType w:val="hybridMultilevel"/>
    <w:tmpl w:val="CEA89770"/>
    <w:lvl w:ilvl="0" w:tplc="8B20AED0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7" w15:restartNumberingAfterBreak="0">
    <w:nsid w:val="3EBE44F1"/>
    <w:multiLevelType w:val="hybridMultilevel"/>
    <w:tmpl w:val="853A9F7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F71A3"/>
    <w:multiLevelType w:val="hybridMultilevel"/>
    <w:tmpl w:val="C1D0C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90A03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F3AE1"/>
    <w:multiLevelType w:val="hybridMultilevel"/>
    <w:tmpl w:val="8AF09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7B99"/>
    <w:multiLevelType w:val="hybridMultilevel"/>
    <w:tmpl w:val="BF34E6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669A7B32"/>
    <w:multiLevelType w:val="hybridMultilevel"/>
    <w:tmpl w:val="B3ECEA42"/>
    <w:lvl w:ilvl="0" w:tplc="9FF890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ED07E0"/>
    <w:multiLevelType w:val="hybridMultilevel"/>
    <w:tmpl w:val="5EDC85DC"/>
    <w:lvl w:ilvl="0" w:tplc="F0CE9F64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63611F"/>
    <w:multiLevelType w:val="hybridMultilevel"/>
    <w:tmpl w:val="600AF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BE6C1D"/>
    <w:multiLevelType w:val="hybridMultilevel"/>
    <w:tmpl w:val="0F604DAE"/>
    <w:lvl w:ilvl="0" w:tplc="54CCAEE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821519">
    <w:abstractNumId w:val="12"/>
  </w:num>
  <w:num w:numId="2" w16cid:durableId="427044920">
    <w:abstractNumId w:val="5"/>
  </w:num>
  <w:num w:numId="3" w16cid:durableId="455804487">
    <w:abstractNumId w:val="10"/>
  </w:num>
  <w:num w:numId="4" w16cid:durableId="15231976">
    <w:abstractNumId w:val="15"/>
  </w:num>
  <w:num w:numId="5" w16cid:durableId="1678463559">
    <w:abstractNumId w:val="8"/>
  </w:num>
  <w:num w:numId="6" w16cid:durableId="1645967347">
    <w:abstractNumId w:val="9"/>
  </w:num>
  <w:num w:numId="7" w16cid:durableId="1444617697">
    <w:abstractNumId w:val="3"/>
  </w:num>
  <w:num w:numId="8" w16cid:durableId="1829782547">
    <w:abstractNumId w:val="25"/>
  </w:num>
  <w:num w:numId="9" w16cid:durableId="829251587">
    <w:abstractNumId w:val="11"/>
  </w:num>
  <w:num w:numId="10" w16cid:durableId="671176659">
    <w:abstractNumId w:val="0"/>
  </w:num>
  <w:num w:numId="11" w16cid:durableId="1986428651">
    <w:abstractNumId w:val="33"/>
  </w:num>
  <w:num w:numId="12" w16cid:durableId="1230532591">
    <w:abstractNumId w:val="20"/>
  </w:num>
  <w:num w:numId="13" w16cid:durableId="1051728105">
    <w:abstractNumId w:val="19"/>
  </w:num>
  <w:num w:numId="14" w16cid:durableId="1073158325">
    <w:abstractNumId w:val="32"/>
  </w:num>
  <w:num w:numId="15" w16cid:durableId="256445738">
    <w:abstractNumId w:val="26"/>
  </w:num>
  <w:num w:numId="16" w16cid:durableId="775946898">
    <w:abstractNumId w:val="27"/>
  </w:num>
  <w:num w:numId="17" w16cid:durableId="1657997841">
    <w:abstractNumId w:val="4"/>
  </w:num>
  <w:num w:numId="18" w16cid:durableId="1740906295">
    <w:abstractNumId w:val="30"/>
  </w:num>
  <w:num w:numId="19" w16cid:durableId="1023630488">
    <w:abstractNumId w:val="31"/>
  </w:num>
  <w:num w:numId="20" w16cid:durableId="1171144136">
    <w:abstractNumId w:val="24"/>
  </w:num>
  <w:num w:numId="21" w16cid:durableId="218517464">
    <w:abstractNumId w:val="22"/>
  </w:num>
  <w:num w:numId="22" w16cid:durableId="364525969">
    <w:abstractNumId w:val="1"/>
  </w:num>
  <w:num w:numId="23" w16cid:durableId="1835761598">
    <w:abstractNumId w:val="13"/>
  </w:num>
  <w:num w:numId="24" w16cid:durableId="1518422396">
    <w:abstractNumId w:val="21"/>
  </w:num>
  <w:num w:numId="25" w16cid:durableId="14645443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828858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52856683">
    <w:abstractNumId w:val="28"/>
  </w:num>
  <w:num w:numId="28" w16cid:durableId="81076459">
    <w:abstractNumId w:val="6"/>
  </w:num>
  <w:num w:numId="29" w16cid:durableId="7621904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32952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4471896">
    <w:abstractNumId w:val="2"/>
  </w:num>
  <w:num w:numId="32" w16cid:durableId="1897743936">
    <w:abstractNumId w:val="23"/>
  </w:num>
  <w:num w:numId="33" w16cid:durableId="810369645">
    <w:abstractNumId w:val="17"/>
  </w:num>
  <w:num w:numId="34" w16cid:durableId="1035619083">
    <w:abstractNumId w:val="29"/>
  </w:num>
  <w:num w:numId="35" w16cid:durableId="1182403116">
    <w:abstractNumId w:val="34"/>
  </w:num>
  <w:num w:numId="36" w16cid:durableId="736823232">
    <w:abstractNumId w:val="12"/>
  </w:num>
  <w:num w:numId="37" w16cid:durableId="7120787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785383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CBC"/>
    <w:rsid w:val="00001FE3"/>
    <w:rsid w:val="000104EE"/>
    <w:rsid w:val="000211A2"/>
    <w:rsid w:val="0002450F"/>
    <w:rsid w:val="0003250F"/>
    <w:rsid w:val="00034A83"/>
    <w:rsid w:val="000357AD"/>
    <w:rsid w:val="00054C5A"/>
    <w:rsid w:val="00057156"/>
    <w:rsid w:val="000603E5"/>
    <w:rsid w:val="0006394A"/>
    <w:rsid w:val="0007634A"/>
    <w:rsid w:val="000A3F8C"/>
    <w:rsid w:val="000A414A"/>
    <w:rsid w:val="000B0CBC"/>
    <w:rsid w:val="000D1219"/>
    <w:rsid w:val="000D420A"/>
    <w:rsid w:val="000F44EF"/>
    <w:rsid w:val="000F7BA0"/>
    <w:rsid w:val="0011100B"/>
    <w:rsid w:val="0011317B"/>
    <w:rsid w:val="001224B7"/>
    <w:rsid w:val="00125902"/>
    <w:rsid w:val="001262D4"/>
    <w:rsid w:val="00132F88"/>
    <w:rsid w:val="00146BE6"/>
    <w:rsid w:val="00164D42"/>
    <w:rsid w:val="001663A5"/>
    <w:rsid w:val="0018633A"/>
    <w:rsid w:val="001D2A04"/>
    <w:rsid w:val="001D2CF9"/>
    <w:rsid w:val="001E0301"/>
    <w:rsid w:val="001F1F7C"/>
    <w:rsid w:val="001F4328"/>
    <w:rsid w:val="001F5160"/>
    <w:rsid w:val="001F76E5"/>
    <w:rsid w:val="0020112A"/>
    <w:rsid w:val="00203C90"/>
    <w:rsid w:val="002061E7"/>
    <w:rsid w:val="002067D5"/>
    <w:rsid w:val="00221EB1"/>
    <w:rsid w:val="00230E0D"/>
    <w:rsid w:val="00232FAB"/>
    <w:rsid w:val="0027176C"/>
    <w:rsid w:val="0027240B"/>
    <w:rsid w:val="0027445E"/>
    <w:rsid w:val="0028551F"/>
    <w:rsid w:val="002B1B0D"/>
    <w:rsid w:val="002C0834"/>
    <w:rsid w:val="002C0BA4"/>
    <w:rsid w:val="002C2E08"/>
    <w:rsid w:val="002C441F"/>
    <w:rsid w:val="002C4DAF"/>
    <w:rsid w:val="002C57E2"/>
    <w:rsid w:val="002C6697"/>
    <w:rsid w:val="002D1A42"/>
    <w:rsid w:val="002E2F5C"/>
    <w:rsid w:val="002E409D"/>
    <w:rsid w:val="002F1F6B"/>
    <w:rsid w:val="0030391D"/>
    <w:rsid w:val="0031178E"/>
    <w:rsid w:val="00315824"/>
    <w:rsid w:val="00315F7A"/>
    <w:rsid w:val="00315FDC"/>
    <w:rsid w:val="003214B0"/>
    <w:rsid w:val="003217ED"/>
    <w:rsid w:val="00351642"/>
    <w:rsid w:val="003572C1"/>
    <w:rsid w:val="00371934"/>
    <w:rsid w:val="003752F0"/>
    <w:rsid w:val="00375815"/>
    <w:rsid w:val="0038030D"/>
    <w:rsid w:val="00390A04"/>
    <w:rsid w:val="00393FFA"/>
    <w:rsid w:val="003A04B5"/>
    <w:rsid w:val="003A5E7D"/>
    <w:rsid w:val="003B10D3"/>
    <w:rsid w:val="003D5779"/>
    <w:rsid w:val="003E7190"/>
    <w:rsid w:val="003F206D"/>
    <w:rsid w:val="00402F41"/>
    <w:rsid w:val="00414205"/>
    <w:rsid w:val="0043725A"/>
    <w:rsid w:val="004446D8"/>
    <w:rsid w:val="00455CA6"/>
    <w:rsid w:val="00462EA0"/>
    <w:rsid w:val="0048123C"/>
    <w:rsid w:val="004A5ADF"/>
    <w:rsid w:val="004C5419"/>
    <w:rsid w:val="004C5893"/>
    <w:rsid w:val="004D4B2D"/>
    <w:rsid w:val="004E014C"/>
    <w:rsid w:val="004E6DB9"/>
    <w:rsid w:val="004F0C7A"/>
    <w:rsid w:val="005056F6"/>
    <w:rsid w:val="00512A41"/>
    <w:rsid w:val="00520A7F"/>
    <w:rsid w:val="00525362"/>
    <w:rsid w:val="00536575"/>
    <w:rsid w:val="0055221E"/>
    <w:rsid w:val="00572D04"/>
    <w:rsid w:val="005A3B0F"/>
    <w:rsid w:val="005B4EAA"/>
    <w:rsid w:val="005C1A7B"/>
    <w:rsid w:val="005D5FAA"/>
    <w:rsid w:val="005F3452"/>
    <w:rsid w:val="005F3B7F"/>
    <w:rsid w:val="00601122"/>
    <w:rsid w:val="006057EB"/>
    <w:rsid w:val="0061444E"/>
    <w:rsid w:val="006167EE"/>
    <w:rsid w:val="00627D12"/>
    <w:rsid w:val="006307DD"/>
    <w:rsid w:val="00634F20"/>
    <w:rsid w:val="00643D89"/>
    <w:rsid w:val="006544F4"/>
    <w:rsid w:val="00655170"/>
    <w:rsid w:val="006603A9"/>
    <w:rsid w:val="00662353"/>
    <w:rsid w:val="006647D9"/>
    <w:rsid w:val="00670FB1"/>
    <w:rsid w:val="00674387"/>
    <w:rsid w:val="00676E04"/>
    <w:rsid w:val="0069004B"/>
    <w:rsid w:val="00692AE2"/>
    <w:rsid w:val="006A0422"/>
    <w:rsid w:val="006B6FCD"/>
    <w:rsid w:val="006C3D21"/>
    <w:rsid w:val="006C730C"/>
    <w:rsid w:val="006D6E40"/>
    <w:rsid w:val="006E1F37"/>
    <w:rsid w:val="006E6DF7"/>
    <w:rsid w:val="00701283"/>
    <w:rsid w:val="00711CCC"/>
    <w:rsid w:val="00744C58"/>
    <w:rsid w:val="007577CC"/>
    <w:rsid w:val="00770426"/>
    <w:rsid w:val="007871B2"/>
    <w:rsid w:val="007A0520"/>
    <w:rsid w:val="007B5396"/>
    <w:rsid w:val="007C4A16"/>
    <w:rsid w:val="007D6F86"/>
    <w:rsid w:val="007E0EAC"/>
    <w:rsid w:val="007E7A3F"/>
    <w:rsid w:val="007E7E0B"/>
    <w:rsid w:val="007F01B5"/>
    <w:rsid w:val="007F376F"/>
    <w:rsid w:val="00814066"/>
    <w:rsid w:val="00817B00"/>
    <w:rsid w:val="0082288D"/>
    <w:rsid w:val="008337EE"/>
    <w:rsid w:val="008339F3"/>
    <w:rsid w:val="0084719B"/>
    <w:rsid w:val="00852822"/>
    <w:rsid w:val="00854BB8"/>
    <w:rsid w:val="00855D5F"/>
    <w:rsid w:val="00885F41"/>
    <w:rsid w:val="00886DA9"/>
    <w:rsid w:val="00892136"/>
    <w:rsid w:val="008A3DC8"/>
    <w:rsid w:val="008B1BAF"/>
    <w:rsid w:val="008B2E86"/>
    <w:rsid w:val="008B3BD6"/>
    <w:rsid w:val="008B6DCC"/>
    <w:rsid w:val="008C0863"/>
    <w:rsid w:val="008C4A9F"/>
    <w:rsid w:val="008C5E66"/>
    <w:rsid w:val="008D07C9"/>
    <w:rsid w:val="008E0C41"/>
    <w:rsid w:val="008E2A0A"/>
    <w:rsid w:val="008E3A55"/>
    <w:rsid w:val="008E4E3A"/>
    <w:rsid w:val="008E5754"/>
    <w:rsid w:val="008E590B"/>
    <w:rsid w:val="00900951"/>
    <w:rsid w:val="00922225"/>
    <w:rsid w:val="00925187"/>
    <w:rsid w:val="00940943"/>
    <w:rsid w:val="00945A36"/>
    <w:rsid w:val="00956A55"/>
    <w:rsid w:val="00980414"/>
    <w:rsid w:val="00983B3C"/>
    <w:rsid w:val="009842DF"/>
    <w:rsid w:val="00990697"/>
    <w:rsid w:val="00997075"/>
    <w:rsid w:val="009A006C"/>
    <w:rsid w:val="009B60B8"/>
    <w:rsid w:val="009C2A4E"/>
    <w:rsid w:val="009C5ECD"/>
    <w:rsid w:val="009D4815"/>
    <w:rsid w:val="009E3818"/>
    <w:rsid w:val="009E42A6"/>
    <w:rsid w:val="009E6545"/>
    <w:rsid w:val="009F47D4"/>
    <w:rsid w:val="00A00FEA"/>
    <w:rsid w:val="00A05C86"/>
    <w:rsid w:val="00A17BD1"/>
    <w:rsid w:val="00A26770"/>
    <w:rsid w:val="00A40E34"/>
    <w:rsid w:val="00A473FC"/>
    <w:rsid w:val="00A50C76"/>
    <w:rsid w:val="00A54686"/>
    <w:rsid w:val="00A73967"/>
    <w:rsid w:val="00A77D5E"/>
    <w:rsid w:val="00A80DAE"/>
    <w:rsid w:val="00A9060E"/>
    <w:rsid w:val="00A97A8C"/>
    <w:rsid w:val="00AA04E4"/>
    <w:rsid w:val="00AA5623"/>
    <w:rsid w:val="00AA7420"/>
    <w:rsid w:val="00AF398A"/>
    <w:rsid w:val="00B129E9"/>
    <w:rsid w:val="00B15090"/>
    <w:rsid w:val="00B270B8"/>
    <w:rsid w:val="00B33699"/>
    <w:rsid w:val="00B5233A"/>
    <w:rsid w:val="00B62B15"/>
    <w:rsid w:val="00B62B9D"/>
    <w:rsid w:val="00B665CA"/>
    <w:rsid w:val="00B81E43"/>
    <w:rsid w:val="00B86DF2"/>
    <w:rsid w:val="00BA1426"/>
    <w:rsid w:val="00BC639D"/>
    <w:rsid w:val="00BE230D"/>
    <w:rsid w:val="00C0635E"/>
    <w:rsid w:val="00C07188"/>
    <w:rsid w:val="00C2724A"/>
    <w:rsid w:val="00C3550C"/>
    <w:rsid w:val="00C3746E"/>
    <w:rsid w:val="00C460DC"/>
    <w:rsid w:val="00C46E94"/>
    <w:rsid w:val="00C540EC"/>
    <w:rsid w:val="00C60562"/>
    <w:rsid w:val="00C73349"/>
    <w:rsid w:val="00C73397"/>
    <w:rsid w:val="00C91EE7"/>
    <w:rsid w:val="00C9327F"/>
    <w:rsid w:val="00C94AF3"/>
    <w:rsid w:val="00CA3272"/>
    <w:rsid w:val="00CA359C"/>
    <w:rsid w:val="00CA6E03"/>
    <w:rsid w:val="00CB4650"/>
    <w:rsid w:val="00CE4656"/>
    <w:rsid w:val="00CF1AF1"/>
    <w:rsid w:val="00CF2801"/>
    <w:rsid w:val="00CF2E95"/>
    <w:rsid w:val="00CF64FB"/>
    <w:rsid w:val="00D002CE"/>
    <w:rsid w:val="00D054FC"/>
    <w:rsid w:val="00D068B6"/>
    <w:rsid w:val="00D0770A"/>
    <w:rsid w:val="00D21420"/>
    <w:rsid w:val="00D253B0"/>
    <w:rsid w:val="00D46474"/>
    <w:rsid w:val="00D64452"/>
    <w:rsid w:val="00D71BB4"/>
    <w:rsid w:val="00D7458F"/>
    <w:rsid w:val="00D80AC7"/>
    <w:rsid w:val="00D839FB"/>
    <w:rsid w:val="00D92959"/>
    <w:rsid w:val="00DB0F04"/>
    <w:rsid w:val="00DB3103"/>
    <w:rsid w:val="00DD0412"/>
    <w:rsid w:val="00DE1DCF"/>
    <w:rsid w:val="00DE4ACE"/>
    <w:rsid w:val="00DF3908"/>
    <w:rsid w:val="00DF7957"/>
    <w:rsid w:val="00E15BB8"/>
    <w:rsid w:val="00E1612E"/>
    <w:rsid w:val="00E2435B"/>
    <w:rsid w:val="00E333F0"/>
    <w:rsid w:val="00E3557D"/>
    <w:rsid w:val="00E35E93"/>
    <w:rsid w:val="00E44C4F"/>
    <w:rsid w:val="00E506FF"/>
    <w:rsid w:val="00E670E0"/>
    <w:rsid w:val="00E745B4"/>
    <w:rsid w:val="00E82049"/>
    <w:rsid w:val="00E83FDD"/>
    <w:rsid w:val="00EB6120"/>
    <w:rsid w:val="00ED1463"/>
    <w:rsid w:val="00ED6683"/>
    <w:rsid w:val="00ED6964"/>
    <w:rsid w:val="00EE5075"/>
    <w:rsid w:val="00EF0D9C"/>
    <w:rsid w:val="00F02E52"/>
    <w:rsid w:val="00F0359A"/>
    <w:rsid w:val="00F13D88"/>
    <w:rsid w:val="00F209F6"/>
    <w:rsid w:val="00F20C4E"/>
    <w:rsid w:val="00F30D3F"/>
    <w:rsid w:val="00F31D7A"/>
    <w:rsid w:val="00F43518"/>
    <w:rsid w:val="00F61AD9"/>
    <w:rsid w:val="00F85DD6"/>
    <w:rsid w:val="00F97743"/>
    <w:rsid w:val="00FB03E7"/>
    <w:rsid w:val="00FB7D88"/>
    <w:rsid w:val="00FC25AD"/>
    <w:rsid w:val="00FC32D3"/>
    <w:rsid w:val="00FD2462"/>
    <w:rsid w:val="00FD5641"/>
    <w:rsid w:val="00FD6405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08FC4"/>
  <w15:chartTrackingRefBased/>
  <w15:docId w15:val="{B6826CA8-C033-4E7B-B270-1CACD459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8F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7458F"/>
    <w:rPr>
      <w:rFonts w:ascii="Times New Roman" w:eastAsia="Times New Roman" w:hAnsi="Times New Roman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8339F3"/>
    <w:pPr>
      <w:ind w:left="720"/>
      <w:contextualSpacing/>
    </w:pPr>
    <w:rPr>
      <w:rFonts w:eastAsia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23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6235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62353"/>
    <w:rPr>
      <w:vertAlign w:val="superscript"/>
    </w:rPr>
  </w:style>
  <w:style w:type="paragraph" w:styleId="Poprawka">
    <w:name w:val="Revision"/>
    <w:hidden/>
    <w:uiPriority w:val="99"/>
    <w:semiHidden/>
    <w:rsid w:val="009E3818"/>
    <w:rPr>
      <w:sz w:val="22"/>
      <w:szCs w:val="22"/>
      <w:lang w:eastAsia="en-US"/>
    </w:rPr>
  </w:style>
  <w:style w:type="paragraph" w:customStyle="1" w:styleId="Default">
    <w:name w:val="Default"/>
    <w:rsid w:val="001E03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030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03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D933D-95D9-4AB8-950F-0BE7F90A5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5</Pages>
  <Words>1440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Balewski</dc:creator>
  <cp:lastModifiedBy>Sadowska Małgorzata (ANW)</cp:lastModifiedBy>
  <cp:revision>4</cp:revision>
  <cp:lastPrinted>2017-12-04T12:41:00Z</cp:lastPrinted>
  <dcterms:created xsi:type="dcterms:W3CDTF">2024-10-09T12:27:00Z</dcterms:created>
  <dcterms:modified xsi:type="dcterms:W3CDTF">2025-11-28T13:01:00Z</dcterms:modified>
</cp:coreProperties>
</file>